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EC" w:rsidRPr="004C49EC" w:rsidRDefault="004C49EC" w:rsidP="004C49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4C49E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щинска избирателна комисия Девня</w:t>
      </w:r>
    </w:p>
    <w:p w:rsidR="004C49EC" w:rsidRPr="004C49EC" w:rsidRDefault="004B3E45" w:rsidP="004C4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4C49EC" w:rsidRPr="004C49EC" w:rsidRDefault="006D7B94" w:rsidP="004C49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78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Девня, 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01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.1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1</w:t>
      </w:r>
      <w:r w:rsidR="004C49EC" w:rsidRPr="004C49E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.2019</w:t>
      </w:r>
      <w:r w:rsidR="004C49E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г.</w:t>
      </w:r>
    </w:p>
    <w:p w:rsidR="006D7B94" w:rsidRPr="004B3E45" w:rsidRDefault="004C49EC" w:rsidP="004C49E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       </w:t>
      </w:r>
      <w:r w:rsidRPr="004B3E45">
        <w:rPr>
          <w:rFonts w:ascii="Helvetica" w:eastAsia="Times New Roman" w:hAnsi="Helvetica" w:cs="Helvetica"/>
          <w:b/>
          <w:color w:val="333333"/>
          <w:lang w:eastAsia="bg-BG"/>
        </w:rPr>
        <w:t>ОТНОСНО:</w:t>
      </w:r>
      <w:r w:rsidR="006D7B94" w:rsidRPr="004B3E45">
        <w:rPr>
          <w:rFonts w:ascii="Helvetica" w:eastAsia="Times New Roman" w:hAnsi="Helvetica" w:cs="Helvetica"/>
          <w:color w:val="333333"/>
          <w:lang w:eastAsia="bg-BG"/>
        </w:rPr>
        <w:t xml:space="preserve"> </w:t>
      </w:r>
      <w:r w:rsidR="006D7B94" w:rsidRPr="004B3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застъпник ,предложен от </w:t>
      </w:r>
      <w:r w:rsidRPr="004B3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D7B94" w:rsidRPr="004B3E45">
        <w:rPr>
          <w:rFonts w:ascii="Times New Roman" w:hAnsi="Times New Roman" w:cs="Times New Roman"/>
          <w:sz w:val="24"/>
          <w:szCs w:val="24"/>
        </w:rPr>
        <w:t>Инициативен комитет за  издигане на независим канди</w:t>
      </w:r>
      <w:r w:rsidR="004B3E45" w:rsidRPr="004B3E45">
        <w:rPr>
          <w:rFonts w:ascii="Times New Roman" w:hAnsi="Times New Roman" w:cs="Times New Roman"/>
          <w:sz w:val="24"/>
          <w:szCs w:val="24"/>
        </w:rPr>
        <w:t xml:space="preserve">дат за кмет на кметство Кипра, </w:t>
      </w:r>
      <w:r w:rsidR="006D7B94" w:rsidRPr="004B3E45">
        <w:rPr>
          <w:rFonts w:ascii="Times New Roman" w:hAnsi="Times New Roman" w:cs="Times New Roman"/>
          <w:sz w:val="24"/>
          <w:szCs w:val="24"/>
        </w:rPr>
        <w:t xml:space="preserve"> община Девня в изборите за кметове на втори тур ,насрочени за 03.11.2019г.</w:t>
      </w:r>
    </w:p>
    <w:p w:rsidR="004C49EC" w:rsidRPr="004B3E45" w:rsidRDefault="006D7B94" w:rsidP="00B662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3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</w:t>
      </w:r>
      <w:r w:rsidRPr="004B3E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 вх. № 1/01.11</w:t>
      </w:r>
      <w:r w:rsidR="004C49EC" w:rsidRPr="004B3E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.2019г. в ОИК- Девня  е постъпило заявление Приложение №73-МИ от </w:t>
      </w:r>
      <w:r w:rsidR="0056256C" w:rsidRPr="004B3E45">
        <w:rPr>
          <w:rFonts w:ascii="Times New Roman" w:hAnsi="Times New Roman" w:cs="Times New Roman"/>
          <w:sz w:val="24"/>
          <w:szCs w:val="24"/>
        </w:rPr>
        <w:t>Инициативен комитет за  издигане на независим канди</w:t>
      </w:r>
      <w:r w:rsidR="004B3E45" w:rsidRPr="004B3E45">
        <w:rPr>
          <w:rFonts w:ascii="Times New Roman" w:hAnsi="Times New Roman" w:cs="Times New Roman"/>
          <w:sz w:val="24"/>
          <w:szCs w:val="24"/>
        </w:rPr>
        <w:t>дат за кмет на кметство Кипра,</w:t>
      </w:r>
      <w:r w:rsidR="0056256C" w:rsidRPr="004B3E45">
        <w:rPr>
          <w:rFonts w:ascii="Times New Roman" w:hAnsi="Times New Roman" w:cs="Times New Roman"/>
          <w:sz w:val="24"/>
          <w:szCs w:val="24"/>
        </w:rPr>
        <w:t>община Девня</w:t>
      </w:r>
      <w:r w:rsidR="002A6C5F" w:rsidRPr="004B3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</w:t>
      </w:r>
      <w:r w:rsidR="004B3E45" w:rsidRPr="004B3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1 брой  застъпник</w:t>
      </w:r>
      <w:r w:rsidR="004C49EC" w:rsidRPr="004B3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 провеждане на изборите</w:t>
      </w:r>
      <w:r w:rsidR="004B3E45" w:rsidRPr="004B3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кметове</w:t>
      </w:r>
      <w:r w:rsidR="00B662BC" w:rsidRPr="004B3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B3E45" w:rsidRPr="004B3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втори тур , насрочени на 03 ноември</w:t>
      </w:r>
      <w:r w:rsidR="004C49EC" w:rsidRPr="004B3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2019 г. в Община Девня. Към заявлени</w:t>
      </w:r>
      <w:r w:rsidR="004B3E45" w:rsidRPr="004B3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ето за регистрация на застъпник са приложени – декларация</w:t>
      </w:r>
      <w:r w:rsidR="004C49EC" w:rsidRPr="004B3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-приложение №75-МИ, списък на хартиен и техн</w:t>
      </w:r>
      <w:r w:rsidR="004B3E45" w:rsidRPr="004B3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ически носител, съдържащ име и  ЕГН на заявения застъпник</w:t>
      </w:r>
      <w:r w:rsidR="004C49EC" w:rsidRPr="004B3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пълномощно.</w:t>
      </w:r>
    </w:p>
    <w:p w:rsidR="004C49EC" w:rsidRPr="004B3E45" w:rsidRDefault="004C49EC" w:rsidP="00B662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3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След извършена проверка</w:t>
      </w:r>
      <w:r w:rsidR="004B3E45" w:rsidRPr="004B3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ОИК-Девня  констатира, че за 1</w:t>
      </w:r>
      <w:r w:rsidRPr="004B3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</w:t>
      </w:r>
      <w:r w:rsidR="004B3E45" w:rsidRPr="004B3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един/ брой застъпник</w:t>
      </w:r>
      <w:r w:rsidRPr="004B3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са изпълнени изискванията на чл. 117 и чл. 118 от ИК.</w:t>
      </w:r>
    </w:p>
    <w:p w:rsidR="004C49EC" w:rsidRPr="004B3E45" w:rsidRDefault="004C49EC" w:rsidP="00B662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3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Предвид изложеното и на основание чл.87, ал. 1, т. 18,  във връзка  с чл. 117, ал. 4 и чл. 118, ал. 2  от ИК и Решение № 1080-МИ/12.09.2019г. на ЦИК, ОИК-Девня</w:t>
      </w:r>
    </w:p>
    <w:p w:rsidR="004C49EC" w:rsidRPr="004B3E45" w:rsidRDefault="004C49EC" w:rsidP="004C49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C49EC" w:rsidRPr="004B3E45" w:rsidRDefault="004C49EC" w:rsidP="004C49E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3E4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Р Е Ш И</w:t>
      </w:r>
      <w:r w:rsidRPr="004B3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4C49EC" w:rsidRPr="004B3E45" w:rsidRDefault="004B3E45" w:rsidP="004C49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3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1 брой  застъпник</w:t>
      </w:r>
      <w:r w:rsidR="004C49EC" w:rsidRPr="004B3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B3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предложен от</w:t>
      </w:r>
      <w:r w:rsidRPr="004B3E45">
        <w:rPr>
          <w:rFonts w:ascii="Times New Roman" w:hAnsi="Times New Roman" w:cs="Times New Roman"/>
          <w:sz w:val="24"/>
          <w:szCs w:val="24"/>
        </w:rPr>
        <w:t xml:space="preserve"> </w:t>
      </w:r>
      <w:r w:rsidRPr="004B3E45">
        <w:rPr>
          <w:rFonts w:ascii="Times New Roman" w:hAnsi="Times New Roman" w:cs="Times New Roman"/>
          <w:sz w:val="24"/>
          <w:szCs w:val="24"/>
        </w:rPr>
        <w:t>Инициативен комитет за  издигане на независим кандидат за кмет на кметство Кипра,  община Девня</w:t>
      </w:r>
      <w:r w:rsidRPr="004B3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C49EC" w:rsidRPr="004B3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съгласно приложение към настоящото решение.</w:t>
      </w:r>
    </w:p>
    <w:p w:rsidR="00B662BC" w:rsidRPr="004B3E45" w:rsidRDefault="004B3E45" w:rsidP="00B662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3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на регистрирания застъпник</w:t>
      </w:r>
      <w:r w:rsidR="004C49EC" w:rsidRPr="004B3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4C49EC" w:rsidRPr="004B3E45" w:rsidRDefault="004C49EC" w:rsidP="00B662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3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ПУБЛИКУВА на интернет страницата на ОИК-Девня регистър на </w:t>
      </w:r>
      <w:proofErr w:type="spellStart"/>
      <w:r w:rsidRPr="004B3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застъпниците</w:t>
      </w:r>
      <w:proofErr w:type="spellEnd"/>
      <w:r w:rsidRPr="004B3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B3E45" w:rsidRPr="004B3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4B3E45" w:rsidRPr="004B3E45">
        <w:rPr>
          <w:rFonts w:ascii="Times New Roman" w:hAnsi="Times New Roman" w:cs="Times New Roman"/>
          <w:sz w:val="24"/>
          <w:szCs w:val="24"/>
        </w:rPr>
        <w:t>Инициативен комитет за  издиган</w:t>
      </w:r>
      <w:bookmarkStart w:id="0" w:name="_GoBack"/>
      <w:bookmarkEnd w:id="0"/>
      <w:r w:rsidR="004B3E45" w:rsidRPr="004B3E45">
        <w:rPr>
          <w:rFonts w:ascii="Times New Roman" w:hAnsi="Times New Roman" w:cs="Times New Roman"/>
          <w:sz w:val="24"/>
          <w:szCs w:val="24"/>
        </w:rPr>
        <w:t>е на независим кандидат за кмет на кметство Кипра,  община Девня</w:t>
      </w:r>
      <w:r w:rsidR="004B3E45" w:rsidRPr="004B3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B3E45" w:rsidRPr="004B3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B662BC" w:rsidRPr="004B3E45" w:rsidRDefault="00B662BC" w:rsidP="00B662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C49EC" w:rsidRPr="004B3E45" w:rsidRDefault="00B662BC" w:rsidP="004C49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3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</w:t>
      </w:r>
      <w:r w:rsidR="004C49EC" w:rsidRPr="004B3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73, ал. 1 от ИК.</w:t>
      </w:r>
    </w:p>
    <w:p w:rsidR="004C49EC" w:rsidRPr="004B3E45" w:rsidRDefault="004C49EC" w:rsidP="004C49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C49EC" w:rsidRPr="004B3E45" w:rsidRDefault="004C49EC" w:rsidP="004C49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3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Снежана Димитрова Дянкова</w:t>
      </w:r>
    </w:p>
    <w:p w:rsidR="004C49EC" w:rsidRPr="004B3E45" w:rsidRDefault="004C49EC" w:rsidP="004C49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3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4C49EC" w:rsidRPr="004B3E45" w:rsidRDefault="004C49EC" w:rsidP="004C49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3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 Велина Николова Андреева</w:t>
      </w:r>
    </w:p>
    <w:p w:rsidR="008E30D9" w:rsidRPr="004B3E45" w:rsidRDefault="008E30D9">
      <w:pPr>
        <w:rPr>
          <w:rFonts w:ascii="Times New Roman" w:hAnsi="Times New Roman" w:cs="Times New Roman"/>
          <w:sz w:val="24"/>
          <w:szCs w:val="24"/>
        </w:rPr>
      </w:pPr>
    </w:p>
    <w:sectPr w:rsidR="008E30D9" w:rsidRPr="004B3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6EA8"/>
    <w:multiLevelType w:val="multilevel"/>
    <w:tmpl w:val="02749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6C08B7"/>
    <w:multiLevelType w:val="multilevel"/>
    <w:tmpl w:val="02749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9EC"/>
    <w:rsid w:val="001A2D83"/>
    <w:rsid w:val="002A6C5F"/>
    <w:rsid w:val="004B3E45"/>
    <w:rsid w:val="004C49EC"/>
    <w:rsid w:val="0056256C"/>
    <w:rsid w:val="005A0A39"/>
    <w:rsid w:val="005D7D12"/>
    <w:rsid w:val="006D7B94"/>
    <w:rsid w:val="008E30D9"/>
    <w:rsid w:val="00B6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3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9</dc:creator>
  <cp:lastModifiedBy>pc 9</cp:lastModifiedBy>
  <cp:revision>8</cp:revision>
  <cp:lastPrinted>2019-10-26T13:24:00Z</cp:lastPrinted>
  <dcterms:created xsi:type="dcterms:W3CDTF">2019-10-31T07:05:00Z</dcterms:created>
  <dcterms:modified xsi:type="dcterms:W3CDTF">2019-11-01T11:41:00Z</dcterms:modified>
</cp:coreProperties>
</file>