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A6" w:rsidRPr="00AB4BB6" w:rsidRDefault="004E53A6" w:rsidP="004E53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4E53A6" w:rsidRPr="00AB4BB6" w:rsidRDefault="004F5982" w:rsidP="004E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E53A6" w:rsidRPr="00AB4BB6" w:rsidRDefault="004E53A6" w:rsidP="00F60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4A274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4A274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12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A2747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Девня, 13</w:t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4E53A6" w:rsidRPr="00F60997" w:rsidRDefault="004E53A6" w:rsidP="004E5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="004A2747">
        <w:rPr>
          <w:rFonts w:ascii="Times New Roman" w:hAnsi="Times New Roman" w:cs="Times New Roman"/>
          <w:sz w:val="28"/>
          <w:szCs w:val="28"/>
        </w:rPr>
        <w:t xml:space="preserve"> Регистрация на коалиция Движение ЗАЕДНО за промяна</w:t>
      </w:r>
      <w:r w:rsidRPr="00F60997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 на община Девня на 27.10.2019 г.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4A2747">
        <w:rPr>
          <w:sz w:val="28"/>
          <w:szCs w:val="28"/>
        </w:rPr>
        <w:t xml:space="preserve">Любомир Кирилов Дончев </w:t>
      </w:r>
      <w:r w:rsidRPr="00F60997">
        <w:rPr>
          <w:sz w:val="28"/>
          <w:szCs w:val="28"/>
        </w:rPr>
        <w:t>,</w:t>
      </w:r>
      <w:r w:rsidR="004A2747">
        <w:rPr>
          <w:sz w:val="28"/>
          <w:szCs w:val="28"/>
        </w:rPr>
        <w:t xml:space="preserve"> в качеството му на пълномощник</w:t>
      </w:r>
      <w:r w:rsidRPr="00F60997">
        <w:rPr>
          <w:sz w:val="28"/>
          <w:szCs w:val="28"/>
        </w:rPr>
        <w:t xml:space="preserve"> от </w:t>
      </w:r>
      <w:r w:rsidR="004A2747">
        <w:rPr>
          <w:sz w:val="28"/>
          <w:szCs w:val="28"/>
        </w:rPr>
        <w:t xml:space="preserve">Димитър Александров Митев -  представляващ коалицията </w:t>
      </w:r>
      <w:r w:rsidRPr="00F60997">
        <w:rPr>
          <w:sz w:val="28"/>
          <w:szCs w:val="28"/>
        </w:rPr>
        <w:t>, с което се ис</w:t>
      </w:r>
      <w:r w:rsidR="004A2747">
        <w:rPr>
          <w:sz w:val="28"/>
          <w:szCs w:val="28"/>
        </w:rPr>
        <w:t>ка да бъде регистрирана коалицията</w:t>
      </w:r>
      <w:r w:rsidRPr="00F60997">
        <w:rPr>
          <w:sz w:val="28"/>
          <w:szCs w:val="28"/>
        </w:rPr>
        <w:t xml:space="preserve"> за участие в  изборите за </w:t>
      </w:r>
      <w:r w:rsidR="00F60997">
        <w:rPr>
          <w:sz w:val="28"/>
          <w:szCs w:val="28"/>
        </w:rPr>
        <w:t xml:space="preserve">кмет на </w:t>
      </w:r>
      <w:r w:rsidRPr="00F60997">
        <w:rPr>
          <w:sz w:val="28"/>
          <w:szCs w:val="28"/>
        </w:rPr>
        <w:t xml:space="preserve"> Община Девня.</w:t>
      </w:r>
    </w:p>
    <w:p w:rsidR="004A274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Към заявлението са приложени </w:t>
      </w:r>
      <w:r w:rsidR="004A2747">
        <w:rPr>
          <w:sz w:val="28"/>
          <w:szCs w:val="28"/>
        </w:rPr>
        <w:t xml:space="preserve">решение за образуване на коалицията ,подписано от лицата представляващи партиите и подпечатано с печатите на участващите партии,пълномощно-1 бр. 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4E53A6" w:rsidRPr="00F60997" w:rsidRDefault="004E53A6" w:rsidP="004E53A6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4E53A6" w:rsidRPr="00F60997" w:rsidRDefault="004E53A6" w:rsidP="00F60997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 w:rsidR="004A2747">
        <w:rPr>
          <w:sz w:val="28"/>
          <w:szCs w:val="28"/>
        </w:rPr>
        <w:t>коалиция Движение „ЗАЕДНО за промяна“</w:t>
      </w:r>
      <w:r w:rsidRPr="00F60997">
        <w:rPr>
          <w:sz w:val="28"/>
          <w:szCs w:val="28"/>
        </w:rPr>
        <w:t xml:space="preserve"> за участие в изборите за кмет на Община Девня</w:t>
      </w:r>
      <w:r w:rsidRPr="00F6099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4E53A6" w:rsidRPr="00F60997" w:rsidRDefault="004E53A6" w:rsidP="004E53A6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4E53A6" w:rsidRPr="00F60997" w:rsidRDefault="004E53A6" w:rsidP="00F60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4E53A6" w:rsidRPr="00F60997" w:rsidRDefault="004E53A6" w:rsidP="004E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4E53A6" w:rsidRPr="00F60997" w:rsidRDefault="004E53A6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4E53A6" w:rsidRPr="00F60997" w:rsidRDefault="004E53A6" w:rsidP="004E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E53A6" w:rsidRPr="00F60997" w:rsidRDefault="004E53A6" w:rsidP="004E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4E53A6" w:rsidRDefault="004E53A6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4F5982" w:rsidRDefault="004F5982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5982" w:rsidRDefault="004F5982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5982" w:rsidRDefault="004F5982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53A6" w:rsidRDefault="004E53A6" w:rsidP="004F59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1"/>
    </w:p>
    <w:sectPr w:rsidR="004E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D70"/>
    <w:multiLevelType w:val="multilevel"/>
    <w:tmpl w:val="AB86D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343C0"/>
    <w:multiLevelType w:val="multilevel"/>
    <w:tmpl w:val="D92A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74"/>
    <w:rsid w:val="00032174"/>
    <w:rsid w:val="004500E2"/>
    <w:rsid w:val="004A2747"/>
    <w:rsid w:val="004D2DC0"/>
    <w:rsid w:val="004E53A6"/>
    <w:rsid w:val="004F5982"/>
    <w:rsid w:val="00597DB3"/>
    <w:rsid w:val="00730F74"/>
    <w:rsid w:val="00747856"/>
    <w:rsid w:val="00916FB8"/>
    <w:rsid w:val="00BD2B98"/>
    <w:rsid w:val="00D9123E"/>
    <w:rsid w:val="00F60997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4E53A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4E53A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4E53A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53A6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4E53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4E53A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4E53A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4E53A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53A6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4E5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2019-09-12T15:02:00Z</cp:lastPrinted>
  <dcterms:created xsi:type="dcterms:W3CDTF">2019-09-12T15:03:00Z</dcterms:created>
  <dcterms:modified xsi:type="dcterms:W3CDTF">2019-09-13T15:24:00Z</dcterms:modified>
</cp:coreProperties>
</file>