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532A73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617FF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35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5617FF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25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0D07E5">
        <w:rPr>
          <w:b/>
          <w:sz w:val="28"/>
          <w:szCs w:val="28"/>
        </w:rPr>
        <w:t xml:space="preserve">общински </w:t>
      </w:r>
      <w:proofErr w:type="spellStart"/>
      <w:r w:rsidR="000D07E5">
        <w:rPr>
          <w:b/>
          <w:sz w:val="28"/>
          <w:szCs w:val="28"/>
        </w:rPr>
        <w:t>съветници</w:t>
      </w:r>
      <w:proofErr w:type="spellEnd"/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C9567E" w:rsidRDefault="00027E57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5617FF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5617FF">
        <w:rPr>
          <w:color w:val="333333"/>
          <w:sz w:val="28"/>
          <w:szCs w:val="28"/>
          <w:shd w:val="clear" w:color="auto" w:fill="FFFFFF"/>
        </w:rPr>
        <w:t>Левицата</w:t>
      </w:r>
      <w:r w:rsidR="005617FF" w:rsidRPr="00027E57">
        <w:rPr>
          <w:color w:val="333333"/>
          <w:sz w:val="28"/>
          <w:szCs w:val="28"/>
          <w:shd w:val="clear" w:color="auto" w:fill="FFFFFF"/>
        </w:rPr>
        <w:t xml:space="preserve">“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5617FF" w:rsidRDefault="005617FF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C9567E" w:rsidRP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Добринка Ангелова Иванова</w:t>
      </w: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Живко Николов Русев</w:t>
      </w: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 Минчев Иванов</w:t>
      </w: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Ивайло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Добромиров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Рашков</w:t>
      </w:r>
    </w:p>
    <w:p w:rsidR="005617FF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Димитър Георгиев Иванов </w:t>
      </w:r>
    </w:p>
    <w:p w:rsidR="000D07E5" w:rsidRPr="005617FF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Недялко Пенков Енев</w:t>
      </w: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Радостина Йорданова Панова </w:t>
      </w:r>
    </w:p>
    <w:p w:rsidR="000D07E5" w:rsidRDefault="005617FF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Дияна Димитрова Дойкова</w:t>
      </w:r>
    </w:p>
    <w:p w:rsidR="00027E57" w:rsidRPr="005617FF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 на регистрираните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5617FF" w:rsidRDefault="00027E57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Pr="005617FF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90260D" w:rsidRDefault="00027E57" w:rsidP="00532A73">
      <w:pPr>
        <w:shd w:val="clear" w:color="auto" w:fill="FFFFFF"/>
        <w:spacing w:after="15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  <w:bookmarkStart w:id="0" w:name="_GoBack"/>
      <w:bookmarkEnd w:id="0"/>
    </w:p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F427B"/>
    <w:rsid w:val="00264849"/>
    <w:rsid w:val="002914A9"/>
    <w:rsid w:val="002F4B5B"/>
    <w:rsid w:val="00480F3B"/>
    <w:rsid w:val="00485EC3"/>
    <w:rsid w:val="00532A73"/>
    <w:rsid w:val="005617FF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9C4A54"/>
    <w:rsid w:val="00C044A5"/>
    <w:rsid w:val="00C9567E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22</cp:revision>
  <cp:lastPrinted>2023-09-26T09:58:00Z</cp:lastPrinted>
  <dcterms:created xsi:type="dcterms:W3CDTF">2023-09-18T14:02:00Z</dcterms:created>
  <dcterms:modified xsi:type="dcterms:W3CDTF">2023-09-26T12:49:00Z</dcterms:modified>
</cp:coreProperties>
</file>