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CD" w:rsidRPr="00EC2B16" w:rsidRDefault="008400CD" w:rsidP="008400C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C2B16" w:rsidRDefault="004B307D" w:rsidP="00EC2B1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C21A3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Проект  на </w:t>
      </w:r>
      <w:r w:rsidR="008400CD" w:rsidRPr="00C21A3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ДНЕВЕН РЕД</w:t>
      </w:r>
    </w:p>
    <w:p w:rsidR="00C21A3F" w:rsidRPr="00C21A3F" w:rsidRDefault="00C21A3F" w:rsidP="00EC2B1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EC2B16" w:rsidRPr="00C21A3F" w:rsidRDefault="00EC2B16" w:rsidP="00B87FB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C21A3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ОИК - ДЕВНЯ</w:t>
      </w:r>
      <w:r w:rsidR="008400CD" w:rsidRPr="00C21A3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– </w:t>
      </w:r>
      <w:r w:rsidR="00AF54C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02.10.2023</w:t>
      </w:r>
      <w:r w:rsidRPr="00C21A3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г.</w:t>
      </w:r>
    </w:p>
    <w:p w:rsidR="001E622F" w:rsidRPr="00C21A3F" w:rsidRDefault="001E622F" w:rsidP="00B87FB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C21A3F" w:rsidRPr="00C21A3F" w:rsidRDefault="00C21A3F" w:rsidP="00C21A3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C21A3F" w:rsidRPr="00853DC2" w:rsidRDefault="00C21A3F" w:rsidP="00853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Одобряване на графичен файл на образец на бюлетина за избор на </w:t>
      </w:r>
      <w:r w:rsidRPr="00853DC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кмет на община Девня</w:t>
      </w: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при провеждане на изборите за общински </w:t>
      </w:r>
      <w:proofErr w:type="spellStart"/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съв</w:t>
      </w:r>
      <w:r w:rsidR="00AF54C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етници</w:t>
      </w:r>
      <w:proofErr w:type="spellEnd"/>
      <w:r w:rsidR="00AF54C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кметове, насрочени за 29 октомври 2023</w:t>
      </w: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г.</w:t>
      </w:r>
      <w:r w:rsidR="00AF54C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C21A3F" w:rsidRPr="00B1438D" w:rsidRDefault="00C21A3F" w:rsidP="00AF54CF">
      <w:pPr>
        <w:pStyle w:val="a3"/>
        <w:spacing w:after="0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C21A3F" w:rsidRDefault="00C21A3F" w:rsidP="00853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Одобряване на графичен файл на образец на бюлетина за избор на </w:t>
      </w:r>
      <w:r w:rsidRPr="00853DC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кмет на кметство</w:t>
      </w: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Кипра в община Девня  при провеждане на изборите за общински </w:t>
      </w:r>
      <w:proofErr w:type="spellStart"/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съветници</w:t>
      </w:r>
      <w:proofErr w:type="spellEnd"/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кметове,</w:t>
      </w:r>
      <w:r w:rsidR="00AF54C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насрочени за </w:t>
      </w:r>
      <w:r w:rsidR="00AF54C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29 октомври 2023г.</w:t>
      </w: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853DC2" w:rsidRPr="00853DC2" w:rsidRDefault="00853DC2" w:rsidP="00853D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853DC2" w:rsidRPr="00853DC2" w:rsidRDefault="00853DC2" w:rsidP="00853DC2">
      <w:pPr>
        <w:pStyle w:val="a3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853DC2" w:rsidRPr="00853DC2" w:rsidRDefault="00853DC2" w:rsidP="00853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Одобряване на графичен файл на образец на бюлетина за избор на </w:t>
      </w:r>
      <w:r w:rsidRPr="00853DC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кмет на кметство Падина</w:t>
      </w: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 община Девня  при провеждане на изборите за общински </w:t>
      </w:r>
      <w:proofErr w:type="spellStart"/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съветници</w:t>
      </w:r>
      <w:proofErr w:type="spellEnd"/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кметове, насрочени за 29 октомври 2023г..</w:t>
      </w:r>
    </w:p>
    <w:p w:rsidR="00C21A3F" w:rsidRPr="00B1438D" w:rsidRDefault="00C21A3F" w:rsidP="00AF54CF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C21A3F" w:rsidRPr="00853DC2" w:rsidRDefault="00AF54CF" w:rsidP="00853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C21A3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Одобряване на графичен файл на образец на бюлетина за избор на </w:t>
      </w:r>
      <w:r w:rsidR="00C21A3F" w:rsidRPr="00853DC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общински </w:t>
      </w:r>
      <w:proofErr w:type="spellStart"/>
      <w:r w:rsidR="00C21A3F" w:rsidRPr="00853DC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съветници</w:t>
      </w:r>
      <w:proofErr w:type="spellEnd"/>
      <w:r w:rsidR="00C21A3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в  община Девня  при провеждане на изборите за общински </w:t>
      </w:r>
      <w:proofErr w:type="spellStart"/>
      <w:r w:rsidR="00C21A3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съветници</w:t>
      </w:r>
      <w:proofErr w:type="spellEnd"/>
      <w:r w:rsidR="00C21A3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кметове,</w:t>
      </w: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C21A3F"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насрочени за </w:t>
      </w:r>
      <w:r w:rsidRPr="00853DC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29 октомври 2023г.</w:t>
      </w:r>
    </w:p>
    <w:p w:rsidR="00AF54CF" w:rsidRPr="00012AB0" w:rsidRDefault="00AF54CF" w:rsidP="00012AB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    </w:t>
      </w:r>
    </w:p>
    <w:p w:rsidR="00012AB0" w:rsidRPr="003B2882" w:rsidRDefault="00AF54CF" w:rsidP="003B288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53D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тираж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бюлетините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произвеждане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местни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съве</w:t>
      </w:r>
      <w:r w:rsidRPr="00853DC2">
        <w:rPr>
          <w:rFonts w:ascii="Times New Roman" w:hAnsi="Times New Roman" w:cs="Times New Roman"/>
          <w:sz w:val="24"/>
          <w:szCs w:val="24"/>
        </w:rPr>
        <w:t>тници</w:t>
      </w:r>
      <w:proofErr w:type="spellEnd"/>
      <w:r w:rsidRPr="00853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3DC2">
        <w:rPr>
          <w:rFonts w:ascii="Times New Roman" w:hAnsi="Times New Roman" w:cs="Times New Roman"/>
          <w:sz w:val="24"/>
          <w:szCs w:val="24"/>
        </w:rPr>
        <w:t>кметове</w:t>
      </w:r>
      <w:proofErr w:type="spellEnd"/>
      <w:r w:rsidRPr="00853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DC2">
        <w:rPr>
          <w:rFonts w:ascii="Times New Roman" w:hAnsi="Times New Roman" w:cs="Times New Roman"/>
          <w:sz w:val="24"/>
          <w:szCs w:val="24"/>
        </w:rPr>
        <w:t>насрочени</w:t>
      </w:r>
      <w:proofErr w:type="spellEnd"/>
      <w:r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53DC2">
        <w:rPr>
          <w:rFonts w:ascii="Times New Roman" w:hAnsi="Times New Roman" w:cs="Times New Roman"/>
          <w:sz w:val="24"/>
          <w:szCs w:val="24"/>
        </w:rPr>
        <w:t xml:space="preserve"> 2</w:t>
      </w:r>
      <w:r w:rsidRPr="00853DC2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853DC2">
        <w:rPr>
          <w:rFonts w:ascii="Times New Roman" w:hAnsi="Times New Roman" w:cs="Times New Roman"/>
          <w:sz w:val="24"/>
          <w:szCs w:val="24"/>
        </w:rPr>
        <w:t>.10.20</w:t>
      </w:r>
      <w:r w:rsidRPr="00853DC2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B1438D" w:rsidRPr="00853DC2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B1438D" w:rsidRPr="008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8D" w:rsidRPr="00853DC2">
        <w:rPr>
          <w:rFonts w:ascii="Times New Roman" w:hAnsi="Times New Roman" w:cs="Times New Roman"/>
          <w:sz w:val="24"/>
          <w:szCs w:val="24"/>
        </w:rPr>
        <w:t>Девня</w:t>
      </w:r>
      <w:proofErr w:type="spellEnd"/>
      <w:r w:rsidRPr="00853DC2">
        <w:rPr>
          <w:rFonts w:ascii="Times New Roman" w:hAnsi="Times New Roman" w:cs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012AB0" w:rsidRPr="00853DC2" w:rsidRDefault="00012AB0" w:rsidP="00012AB0">
      <w:pPr>
        <w:pStyle w:val="a3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012AB0" w:rsidRPr="00853DC2" w:rsidRDefault="00012AB0" w:rsidP="00853DC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Промени в състава на СИК.</w:t>
      </w:r>
    </w:p>
    <w:p w:rsidR="00B1438D" w:rsidRPr="00B1438D" w:rsidRDefault="00B1438D" w:rsidP="00012AB0">
      <w:pPr>
        <w:pStyle w:val="a3"/>
        <w:ind w:left="1068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C21A3F" w:rsidRPr="00C21A3F" w:rsidRDefault="00C21A3F" w:rsidP="00C21A3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1E622F" w:rsidRPr="001E622F" w:rsidRDefault="001E622F" w:rsidP="001E622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EC2B16" w:rsidRDefault="00B87FBA" w:rsidP="00B87FB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C2B16" w:rsidRPr="00B87FBA"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ПРЕДСЕДАТЕЛ: </w:t>
      </w:r>
    </w:p>
    <w:p w:rsidR="00B1438D" w:rsidRDefault="00B1438D" w:rsidP="00B87FB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СНЕЖАНА ДЯНКОВА</w:t>
      </w:r>
    </w:p>
    <w:sectPr w:rsidR="00B1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F2A"/>
    <w:multiLevelType w:val="hybridMultilevel"/>
    <w:tmpl w:val="66A2DABC"/>
    <w:lvl w:ilvl="0" w:tplc="076C2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FA23E0"/>
    <w:multiLevelType w:val="hybridMultilevel"/>
    <w:tmpl w:val="A7946614"/>
    <w:lvl w:ilvl="0" w:tplc="F46694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072EDF"/>
    <w:multiLevelType w:val="hybridMultilevel"/>
    <w:tmpl w:val="8E56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56"/>
    <w:rsid w:val="00012AB0"/>
    <w:rsid w:val="000B25E1"/>
    <w:rsid w:val="000C1ED3"/>
    <w:rsid w:val="001E622F"/>
    <w:rsid w:val="00251EB6"/>
    <w:rsid w:val="003B2882"/>
    <w:rsid w:val="0043554F"/>
    <w:rsid w:val="004710F5"/>
    <w:rsid w:val="004B307D"/>
    <w:rsid w:val="00532375"/>
    <w:rsid w:val="0062351A"/>
    <w:rsid w:val="00763B80"/>
    <w:rsid w:val="0079436D"/>
    <w:rsid w:val="007C49D9"/>
    <w:rsid w:val="007C7051"/>
    <w:rsid w:val="008335A1"/>
    <w:rsid w:val="008400CD"/>
    <w:rsid w:val="00853DC2"/>
    <w:rsid w:val="009B7AD3"/>
    <w:rsid w:val="009E5EEB"/>
    <w:rsid w:val="00A87BA7"/>
    <w:rsid w:val="00AB0440"/>
    <w:rsid w:val="00AB6A25"/>
    <w:rsid w:val="00AF54CF"/>
    <w:rsid w:val="00B11051"/>
    <w:rsid w:val="00B1438D"/>
    <w:rsid w:val="00B57BFF"/>
    <w:rsid w:val="00B87FBA"/>
    <w:rsid w:val="00B94856"/>
    <w:rsid w:val="00BB70A4"/>
    <w:rsid w:val="00C21A3F"/>
    <w:rsid w:val="00C9259B"/>
    <w:rsid w:val="00CC5583"/>
    <w:rsid w:val="00D76B8C"/>
    <w:rsid w:val="00E14504"/>
    <w:rsid w:val="00EC2B16"/>
    <w:rsid w:val="00ED4849"/>
    <w:rsid w:val="00EF579E"/>
    <w:rsid w:val="00F22C6D"/>
    <w:rsid w:val="00F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C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C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47</cp:revision>
  <cp:lastPrinted>2023-10-02T15:22:00Z</cp:lastPrinted>
  <dcterms:created xsi:type="dcterms:W3CDTF">2019-09-11T11:48:00Z</dcterms:created>
  <dcterms:modified xsi:type="dcterms:W3CDTF">2023-10-02T15:22:00Z</dcterms:modified>
</cp:coreProperties>
</file>