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D" w:rsidRPr="00EC2B16" w:rsidRDefault="008400CD" w:rsidP="008400C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Default="006F6D39" w:rsidP="00EC2B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Актуализиран </w:t>
      </w:r>
      <w:bookmarkStart w:id="0" w:name="_GoBack"/>
      <w:bookmarkEnd w:id="0"/>
      <w:r w:rsidR="004B307D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8400CD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ДНЕВЕН РЕД</w:t>
      </w:r>
    </w:p>
    <w:p w:rsidR="00C21A3F" w:rsidRPr="00C21A3F" w:rsidRDefault="00C21A3F" w:rsidP="00EC2B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EC2B16" w:rsidRPr="00C21A3F" w:rsidRDefault="00EC2B16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ОИК - ДЕВНЯ</w:t>
      </w:r>
      <w:r w:rsidR="008400CD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– </w:t>
      </w:r>
      <w:r w:rsidR="00AF54C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02.10.2023</w:t>
      </w: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г.</w:t>
      </w:r>
    </w:p>
    <w:p w:rsidR="001E622F" w:rsidRPr="00C21A3F" w:rsidRDefault="001E622F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C21A3F" w:rsidRPr="00C21A3F" w:rsidRDefault="00C21A3F" w:rsidP="00C21A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C21A3F" w:rsidRPr="00853DC2" w:rsidRDefault="00C21A3F" w:rsidP="00853D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Одобряване на графичен файл на образец на бюлетина за избор на </w:t>
      </w:r>
      <w:r w:rsidRPr="00853DC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кмет на община Девня</w:t>
      </w:r>
      <w:r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при провеждане на изборите за общински </w:t>
      </w:r>
      <w:proofErr w:type="spellStart"/>
      <w:r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съв</w:t>
      </w:r>
      <w:r w:rsidR="00AF54CF"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етници</w:t>
      </w:r>
      <w:proofErr w:type="spellEnd"/>
      <w:r w:rsidR="00AF54CF"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кметове, насрочени за 29 октомври 2023</w:t>
      </w:r>
      <w:r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г.</w:t>
      </w:r>
      <w:r w:rsidR="00AF54CF"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C21A3F" w:rsidRPr="00B1438D" w:rsidRDefault="00C21A3F" w:rsidP="00AF54CF">
      <w:pPr>
        <w:pStyle w:val="a3"/>
        <w:spacing w:after="0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C21A3F" w:rsidRDefault="00C21A3F" w:rsidP="00853D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Одобряване на графичен файл на образец на бюлетина за избор на </w:t>
      </w:r>
      <w:r w:rsidRPr="00853DC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кмет на кметство</w:t>
      </w:r>
      <w:r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Кипра в община Девня  при провеждане на изборите за общински </w:t>
      </w:r>
      <w:proofErr w:type="spellStart"/>
      <w:r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съветници</w:t>
      </w:r>
      <w:proofErr w:type="spellEnd"/>
      <w:r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кметове,</w:t>
      </w:r>
      <w:r w:rsidR="00AF54CF"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насрочени за </w:t>
      </w:r>
      <w:r w:rsidR="00AF54CF"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29 октомври 2023г.</w:t>
      </w:r>
      <w:r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853DC2" w:rsidRPr="00853DC2" w:rsidRDefault="00853DC2" w:rsidP="00853D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53DC2" w:rsidRPr="00853DC2" w:rsidRDefault="00853DC2" w:rsidP="00853DC2">
      <w:pPr>
        <w:pStyle w:val="a3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853DC2" w:rsidRPr="00853DC2" w:rsidRDefault="00853DC2" w:rsidP="00853D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Одобряване на графичен файл на образец на бюлетина за избор на </w:t>
      </w:r>
      <w:r w:rsidRPr="00853DC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кмет на кметство Падина</w:t>
      </w:r>
      <w:r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община Девня  при провеждане на изборите за общински </w:t>
      </w:r>
      <w:proofErr w:type="spellStart"/>
      <w:r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съветници</w:t>
      </w:r>
      <w:proofErr w:type="spellEnd"/>
      <w:r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кметове, насрочени за 29 октомври 2023г..</w:t>
      </w:r>
    </w:p>
    <w:p w:rsidR="00C21A3F" w:rsidRPr="00B1438D" w:rsidRDefault="00C21A3F" w:rsidP="00AF54CF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C21A3F" w:rsidRPr="00853DC2" w:rsidRDefault="00AF54CF" w:rsidP="00853D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C21A3F"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Одобряване на графичен файл на образец на бюлетина за избор на </w:t>
      </w:r>
      <w:r w:rsidR="00C21A3F" w:rsidRPr="00853DC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общински </w:t>
      </w:r>
      <w:proofErr w:type="spellStart"/>
      <w:r w:rsidR="00C21A3F" w:rsidRPr="00853DC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съветници</w:t>
      </w:r>
      <w:proofErr w:type="spellEnd"/>
      <w:r w:rsidR="00C21A3F"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в  община Девня  при провеждане на изборите за общински </w:t>
      </w:r>
      <w:proofErr w:type="spellStart"/>
      <w:r w:rsidR="00C21A3F"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съветници</w:t>
      </w:r>
      <w:proofErr w:type="spellEnd"/>
      <w:r w:rsidR="00C21A3F"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кметове,</w:t>
      </w:r>
      <w:r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C21A3F"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насрочени за </w:t>
      </w:r>
      <w:r w:rsidRPr="00853D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29 октомври 2023г.</w:t>
      </w:r>
    </w:p>
    <w:p w:rsidR="00AF54CF" w:rsidRPr="00012AB0" w:rsidRDefault="00AF54CF" w:rsidP="00012AB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    </w:t>
      </w:r>
    </w:p>
    <w:p w:rsidR="00012AB0" w:rsidRPr="003B2882" w:rsidRDefault="00AF54CF" w:rsidP="003B288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53D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1438D" w:rsidRPr="00853DC2">
        <w:rPr>
          <w:rFonts w:ascii="Times New Roman" w:hAnsi="Times New Roman" w:cs="Times New Roman"/>
          <w:sz w:val="24"/>
          <w:szCs w:val="24"/>
        </w:rPr>
        <w:t>Одобряване</w:t>
      </w:r>
      <w:proofErr w:type="spellEnd"/>
      <w:r w:rsidR="00B1438D" w:rsidRPr="0085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8D" w:rsidRPr="00853D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438D" w:rsidRPr="0085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8D" w:rsidRPr="00853DC2">
        <w:rPr>
          <w:rFonts w:ascii="Times New Roman" w:hAnsi="Times New Roman" w:cs="Times New Roman"/>
          <w:sz w:val="24"/>
          <w:szCs w:val="24"/>
        </w:rPr>
        <w:t>тираж</w:t>
      </w:r>
      <w:proofErr w:type="spellEnd"/>
      <w:r w:rsidR="00B1438D" w:rsidRPr="0085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8D" w:rsidRPr="00853D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1438D" w:rsidRPr="0085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8D" w:rsidRPr="00853DC2">
        <w:rPr>
          <w:rFonts w:ascii="Times New Roman" w:hAnsi="Times New Roman" w:cs="Times New Roman"/>
          <w:sz w:val="24"/>
          <w:szCs w:val="24"/>
        </w:rPr>
        <w:t>бюлетините</w:t>
      </w:r>
      <w:proofErr w:type="spellEnd"/>
      <w:r w:rsidR="00B1438D" w:rsidRPr="0085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8D" w:rsidRPr="00853D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1438D" w:rsidRPr="0085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8D" w:rsidRPr="00853DC2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B1438D" w:rsidRPr="0085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8D" w:rsidRPr="00853D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438D" w:rsidRPr="0085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8D" w:rsidRPr="00853DC2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="00B1438D" w:rsidRPr="0085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8D" w:rsidRPr="00853DC2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B1438D" w:rsidRPr="0085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8D" w:rsidRPr="00853D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1438D" w:rsidRPr="0085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8D" w:rsidRPr="00853DC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B1438D" w:rsidRPr="0085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8D" w:rsidRPr="00853DC2">
        <w:rPr>
          <w:rFonts w:ascii="Times New Roman" w:hAnsi="Times New Roman" w:cs="Times New Roman"/>
          <w:sz w:val="24"/>
          <w:szCs w:val="24"/>
        </w:rPr>
        <w:t>съве</w:t>
      </w:r>
      <w:r w:rsidRPr="00853DC2">
        <w:rPr>
          <w:rFonts w:ascii="Times New Roman" w:hAnsi="Times New Roman" w:cs="Times New Roman"/>
          <w:sz w:val="24"/>
          <w:szCs w:val="24"/>
        </w:rPr>
        <w:t>тници</w:t>
      </w:r>
      <w:proofErr w:type="spellEnd"/>
      <w:r w:rsidRPr="00853D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3DC2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853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DC2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85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D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53DC2">
        <w:rPr>
          <w:rFonts w:ascii="Times New Roman" w:hAnsi="Times New Roman" w:cs="Times New Roman"/>
          <w:sz w:val="24"/>
          <w:szCs w:val="24"/>
        </w:rPr>
        <w:t xml:space="preserve"> 2</w:t>
      </w:r>
      <w:r w:rsidRPr="00853DC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853DC2">
        <w:rPr>
          <w:rFonts w:ascii="Times New Roman" w:hAnsi="Times New Roman" w:cs="Times New Roman"/>
          <w:sz w:val="24"/>
          <w:szCs w:val="24"/>
        </w:rPr>
        <w:t>.10.20</w:t>
      </w:r>
      <w:r w:rsidRPr="00853DC2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B1438D" w:rsidRPr="00853DC2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="00B1438D" w:rsidRPr="00853D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438D" w:rsidRPr="0085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8D" w:rsidRPr="00853DC2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B1438D" w:rsidRPr="0085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8D" w:rsidRPr="00853DC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438D" w:rsidRPr="0085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8D" w:rsidRPr="00853DC2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B1438D" w:rsidRPr="00853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38D" w:rsidRPr="00853DC2">
        <w:rPr>
          <w:rFonts w:ascii="Times New Roman" w:hAnsi="Times New Roman" w:cs="Times New Roman"/>
          <w:sz w:val="24"/>
          <w:szCs w:val="24"/>
        </w:rPr>
        <w:t>Девня</w:t>
      </w:r>
      <w:proofErr w:type="spellEnd"/>
      <w:r w:rsidRPr="00853DC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12AB0" w:rsidRPr="00853DC2" w:rsidRDefault="00012AB0" w:rsidP="00012AB0">
      <w:pPr>
        <w:pStyle w:val="a3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012AB0" w:rsidRPr="00853DC2" w:rsidRDefault="00012AB0" w:rsidP="00853DC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Промени в състава на СИК.</w:t>
      </w:r>
    </w:p>
    <w:p w:rsidR="00B1438D" w:rsidRPr="00B1438D" w:rsidRDefault="00B1438D" w:rsidP="00012AB0">
      <w:pPr>
        <w:pStyle w:val="a3"/>
        <w:ind w:left="1068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C21A3F" w:rsidRPr="00C21A3F" w:rsidRDefault="00C21A3F" w:rsidP="00C21A3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E622F" w:rsidRPr="001E622F" w:rsidRDefault="001E622F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Default="00B87FBA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2B16" w:rsidRPr="00B87FBA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</w:p>
    <w:p w:rsidR="00B1438D" w:rsidRDefault="00B1438D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СНЕЖАНА ДЯНКОВА</w:t>
      </w:r>
    </w:p>
    <w:sectPr w:rsidR="00B1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F2A"/>
    <w:multiLevelType w:val="hybridMultilevel"/>
    <w:tmpl w:val="66A2DABC"/>
    <w:lvl w:ilvl="0" w:tplc="076C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FA23E0"/>
    <w:multiLevelType w:val="hybridMultilevel"/>
    <w:tmpl w:val="A7946614"/>
    <w:lvl w:ilvl="0" w:tplc="F46694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12AB0"/>
    <w:rsid w:val="000B25E1"/>
    <w:rsid w:val="000C1ED3"/>
    <w:rsid w:val="001E622F"/>
    <w:rsid w:val="00251EB6"/>
    <w:rsid w:val="003B2882"/>
    <w:rsid w:val="0043554F"/>
    <w:rsid w:val="004710F5"/>
    <w:rsid w:val="004B307D"/>
    <w:rsid w:val="00532375"/>
    <w:rsid w:val="0062351A"/>
    <w:rsid w:val="006F6D39"/>
    <w:rsid w:val="00763B80"/>
    <w:rsid w:val="0079436D"/>
    <w:rsid w:val="007C49D9"/>
    <w:rsid w:val="007C7051"/>
    <w:rsid w:val="008335A1"/>
    <w:rsid w:val="008400CD"/>
    <w:rsid w:val="00853DC2"/>
    <w:rsid w:val="009B7AD3"/>
    <w:rsid w:val="009E5EEB"/>
    <w:rsid w:val="00A87BA7"/>
    <w:rsid w:val="00AB0440"/>
    <w:rsid w:val="00AB6A25"/>
    <w:rsid w:val="00AF54CF"/>
    <w:rsid w:val="00B11051"/>
    <w:rsid w:val="00B1438D"/>
    <w:rsid w:val="00B57BFF"/>
    <w:rsid w:val="00B87FBA"/>
    <w:rsid w:val="00B94856"/>
    <w:rsid w:val="00BB70A4"/>
    <w:rsid w:val="00C21A3F"/>
    <w:rsid w:val="00C9259B"/>
    <w:rsid w:val="00CC5583"/>
    <w:rsid w:val="00D76B8C"/>
    <w:rsid w:val="00E14504"/>
    <w:rsid w:val="00EC2B16"/>
    <w:rsid w:val="00ED4849"/>
    <w:rsid w:val="00EF579E"/>
    <w:rsid w:val="00F22C6D"/>
    <w:rsid w:val="00F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48</cp:revision>
  <cp:lastPrinted>2023-10-02T15:23:00Z</cp:lastPrinted>
  <dcterms:created xsi:type="dcterms:W3CDTF">2019-09-11T11:48:00Z</dcterms:created>
  <dcterms:modified xsi:type="dcterms:W3CDTF">2023-10-02T15:23:00Z</dcterms:modified>
</cp:coreProperties>
</file>