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F06205" w:rsidP="00506BB5">
      <w:pPr>
        <w:jc w:val="center"/>
        <w:rPr>
          <w:b/>
        </w:rPr>
      </w:pPr>
      <w:r>
        <w:rPr>
          <w:b/>
        </w:rPr>
        <w:t>№ 62</w:t>
      </w:r>
      <w:r w:rsidR="00506BB5">
        <w:rPr>
          <w:b/>
        </w:rPr>
        <w:t xml:space="preserve"> – МИ/НР</w:t>
      </w:r>
    </w:p>
    <w:p w:rsidR="00E92BDE" w:rsidRDefault="005F7F3E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</w:t>
      </w:r>
      <w:r w:rsidR="009B2619">
        <w:t xml:space="preserve">на партия </w:t>
      </w:r>
      <w:r w:rsidR="00F06205">
        <w:t>НАЦИОНАЛЕН ФРОНТ ЗА СПАСЕНИЕ НА БЪЛГАРИЯ</w:t>
      </w:r>
      <w:r w:rsidR="00EC1376" w:rsidRPr="00EC1376">
        <w:t xml:space="preserve"> </w:t>
      </w:r>
      <w:r w:rsidR="00F06205">
        <w:t>с вх.№70/ 19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F06205">
        <w:t>№34</w:t>
      </w:r>
      <w:r w:rsidR="000F2ED2">
        <w:t xml:space="preserve"> МИ/Н</w:t>
      </w:r>
      <w:r w:rsidR="00F06205">
        <w:t>Р от 14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E92BDE" w:rsidRDefault="00506BB5" w:rsidP="00152C46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506BB5" w:rsidRDefault="00C23422" w:rsidP="00F06205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F06205" w:rsidRPr="00F06205">
        <w:t xml:space="preserve">партия НАЦИОНАЛЕН ФРОНТ ЗА СПАСЕНИЕ НА БЪЛГАРИЯ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E92BDE" w:rsidRDefault="00F06205" w:rsidP="00DA559C">
      <w:pPr>
        <w:pStyle w:val="ListParagraph"/>
        <w:numPr>
          <w:ilvl w:val="0"/>
          <w:numId w:val="6"/>
        </w:numPr>
        <w:spacing w:line="254" w:lineRule="auto"/>
        <w:jc w:val="both"/>
      </w:pPr>
      <w:r>
        <w:t>Гани Кръстев Ганев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Методи Милчев Нецев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Добри Борисов Георгиев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Тодор Николов Маринов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Свилен Пламенов Нойков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Мирослав Иванов Иванов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Стоянка Димитрова Лазарова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Панайот Тодоров Панайотов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Живко Николов Русев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Ивелина Нягулова Ангелова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Величка Йорданова Симеонова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Живко Георгиев Божков</w:t>
      </w:r>
    </w:p>
    <w:p w:rsidR="00F06205" w:rsidRDefault="00F06205" w:rsidP="00F06205">
      <w:pPr>
        <w:pStyle w:val="ListParagraph"/>
        <w:numPr>
          <w:ilvl w:val="0"/>
          <w:numId w:val="6"/>
        </w:numPr>
        <w:spacing w:line="254" w:lineRule="auto"/>
        <w:jc w:val="both"/>
      </w:pPr>
      <w:r>
        <w:t>Борис Илиев Георгиев</w:t>
      </w:r>
    </w:p>
    <w:p w:rsidR="00E92BDE" w:rsidRPr="009F1537" w:rsidRDefault="009F1537" w:rsidP="00F06205">
      <w:pPr>
        <w:spacing w:line="254" w:lineRule="auto"/>
        <w:jc w:val="both"/>
      </w:pPr>
      <w:r w:rsidRPr="009F1537">
        <w:t>Приложени са следните документи:</w:t>
      </w:r>
    </w:p>
    <w:p w:rsidR="00B04415" w:rsidRDefault="00B04415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Заявление за съгласие на всеки кандидат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Декларация от кандидатите-български граждани за общински съветници и кметове по Приложение 64-МИ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>Декларация за всеки кандидат по чл. 414, ал.1, т.5 от ИК по Приложение 63-МИ</w:t>
      </w:r>
    </w:p>
    <w:p w:rsidR="006C5CB3" w:rsidRDefault="00530EA1" w:rsidP="00CE4733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упълномощено да представлява коалицията пред ОИК-Девня</w:t>
      </w:r>
    </w:p>
    <w:p w:rsidR="009D0D69" w:rsidRDefault="009D0D69" w:rsidP="009D0D69">
      <w:pPr>
        <w:spacing w:line="240" w:lineRule="auto"/>
      </w:pPr>
    </w:p>
    <w:p w:rsidR="009D0D69" w:rsidRPr="009F1537" w:rsidRDefault="009D0D69" w:rsidP="009D0D69">
      <w:pPr>
        <w:spacing w:line="240" w:lineRule="auto"/>
      </w:pP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lastRenderedPageBreak/>
        <w:t>Издава Удостоверение по Образец 61-МИ</w:t>
      </w:r>
      <w:r w:rsidRPr="006C5CB3">
        <w:t xml:space="preserve"> </w:t>
      </w:r>
      <w:r w:rsidR="00E13403">
        <w:t>за всеки един от кандидатската листа</w:t>
      </w:r>
      <w:r w:rsidR="00430264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5F7F3E">
        <w:t>ас на обявяване на Решението: 22</w:t>
      </w:r>
      <w:bookmarkStart w:id="0" w:name="_GoBack"/>
      <w:bookmarkEnd w:id="0"/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83" w:rsidRDefault="000B4083" w:rsidP="00EB6E76">
      <w:pPr>
        <w:spacing w:after="0" w:line="240" w:lineRule="auto"/>
      </w:pPr>
      <w:r>
        <w:separator/>
      </w:r>
    </w:p>
  </w:endnote>
  <w:endnote w:type="continuationSeparator" w:id="0">
    <w:p w:rsidR="000B4083" w:rsidRDefault="000B4083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83" w:rsidRDefault="000B4083" w:rsidP="00EB6E76">
      <w:pPr>
        <w:spacing w:after="0" w:line="240" w:lineRule="auto"/>
      </w:pPr>
      <w:r>
        <w:separator/>
      </w:r>
    </w:p>
  </w:footnote>
  <w:footnote w:type="continuationSeparator" w:id="0">
    <w:p w:rsidR="000B4083" w:rsidRDefault="000B4083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7254"/>
    <w:rsid w:val="000826B0"/>
    <w:rsid w:val="000B4083"/>
    <w:rsid w:val="000C5A03"/>
    <w:rsid w:val="000F2ED2"/>
    <w:rsid w:val="00152C46"/>
    <w:rsid w:val="001A0F31"/>
    <w:rsid w:val="001D3E37"/>
    <w:rsid w:val="00215424"/>
    <w:rsid w:val="002A6EF8"/>
    <w:rsid w:val="003106AB"/>
    <w:rsid w:val="0034385F"/>
    <w:rsid w:val="00350D36"/>
    <w:rsid w:val="00366C39"/>
    <w:rsid w:val="00371FBC"/>
    <w:rsid w:val="00375B2D"/>
    <w:rsid w:val="003B466B"/>
    <w:rsid w:val="003F2B45"/>
    <w:rsid w:val="00403C03"/>
    <w:rsid w:val="00430264"/>
    <w:rsid w:val="004B591F"/>
    <w:rsid w:val="004D78FC"/>
    <w:rsid w:val="004E1DA1"/>
    <w:rsid w:val="00506BB5"/>
    <w:rsid w:val="0052709F"/>
    <w:rsid w:val="00530EA1"/>
    <w:rsid w:val="00540944"/>
    <w:rsid w:val="005918B4"/>
    <w:rsid w:val="005C2BF5"/>
    <w:rsid w:val="005F216B"/>
    <w:rsid w:val="005F7F3E"/>
    <w:rsid w:val="00612AA3"/>
    <w:rsid w:val="00616F98"/>
    <w:rsid w:val="0063004B"/>
    <w:rsid w:val="00677BB8"/>
    <w:rsid w:val="006C5CB3"/>
    <w:rsid w:val="007111B2"/>
    <w:rsid w:val="00716617"/>
    <w:rsid w:val="00717C3A"/>
    <w:rsid w:val="00780726"/>
    <w:rsid w:val="007A5702"/>
    <w:rsid w:val="007E1BFE"/>
    <w:rsid w:val="008342A6"/>
    <w:rsid w:val="00843332"/>
    <w:rsid w:val="00853078"/>
    <w:rsid w:val="008D4016"/>
    <w:rsid w:val="009141DE"/>
    <w:rsid w:val="00943CFF"/>
    <w:rsid w:val="0095513E"/>
    <w:rsid w:val="0098052F"/>
    <w:rsid w:val="009B2619"/>
    <w:rsid w:val="009D0D69"/>
    <w:rsid w:val="009E6531"/>
    <w:rsid w:val="009F1537"/>
    <w:rsid w:val="009F460A"/>
    <w:rsid w:val="00A16C05"/>
    <w:rsid w:val="00A3327E"/>
    <w:rsid w:val="00A52C5B"/>
    <w:rsid w:val="00AA1A50"/>
    <w:rsid w:val="00AB3898"/>
    <w:rsid w:val="00B04415"/>
    <w:rsid w:val="00B076A0"/>
    <w:rsid w:val="00B72A3C"/>
    <w:rsid w:val="00BB08DD"/>
    <w:rsid w:val="00C0261D"/>
    <w:rsid w:val="00C23422"/>
    <w:rsid w:val="00C37BC5"/>
    <w:rsid w:val="00C41944"/>
    <w:rsid w:val="00CD55CA"/>
    <w:rsid w:val="00CE4733"/>
    <w:rsid w:val="00D04F05"/>
    <w:rsid w:val="00D076D8"/>
    <w:rsid w:val="00D11B11"/>
    <w:rsid w:val="00D352E5"/>
    <w:rsid w:val="00DA559C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06205"/>
    <w:rsid w:val="00F82C2A"/>
    <w:rsid w:val="00FB736F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82</cp:revision>
  <dcterms:created xsi:type="dcterms:W3CDTF">2015-09-14T11:09:00Z</dcterms:created>
  <dcterms:modified xsi:type="dcterms:W3CDTF">2015-09-22T06:09:00Z</dcterms:modified>
</cp:coreProperties>
</file>