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83" w:rsidRDefault="00061483" w:rsidP="00061483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061483" w:rsidRDefault="00061483" w:rsidP="00061483">
      <w:pPr>
        <w:jc w:val="center"/>
      </w:pPr>
    </w:p>
    <w:p w:rsidR="00061483" w:rsidRDefault="00061483" w:rsidP="00061483">
      <w:pPr>
        <w:jc w:val="center"/>
        <w:rPr>
          <w:b/>
        </w:rPr>
      </w:pPr>
      <w:r>
        <w:rPr>
          <w:b/>
        </w:rPr>
        <w:t xml:space="preserve">РЕШЕНИЕ </w:t>
      </w:r>
    </w:p>
    <w:p w:rsidR="00061483" w:rsidRDefault="0040676C" w:rsidP="00061483">
      <w:pPr>
        <w:jc w:val="center"/>
        <w:rPr>
          <w:b/>
        </w:rPr>
      </w:pPr>
      <w:r>
        <w:rPr>
          <w:b/>
        </w:rPr>
        <w:t>№ 78</w:t>
      </w:r>
      <w:r w:rsidR="00061483">
        <w:rPr>
          <w:b/>
        </w:rPr>
        <w:t>– МИ/НР</w:t>
      </w:r>
    </w:p>
    <w:p w:rsidR="00061483" w:rsidRDefault="00680D22" w:rsidP="00061483">
      <w:pPr>
        <w:jc w:val="center"/>
      </w:pPr>
      <w:r>
        <w:t>Девня, Варна, 29</w:t>
      </w:r>
      <w:r w:rsidR="00061483">
        <w:t>.09.2015г.</w:t>
      </w:r>
    </w:p>
    <w:p w:rsidR="00061483" w:rsidRDefault="00061483" w:rsidP="00932010">
      <w:pPr>
        <w:jc w:val="both"/>
      </w:pPr>
    </w:p>
    <w:p w:rsidR="00061483" w:rsidRDefault="00061483" w:rsidP="00932010">
      <w:pPr>
        <w:jc w:val="both"/>
      </w:pPr>
      <w:r>
        <w:t>ОТНОСНО</w:t>
      </w:r>
      <w:bookmarkStart w:id="0" w:name="OLE_LINK2"/>
      <w:bookmarkStart w:id="1" w:name="OLE_LINK1"/>
      <w:r>
        <w:t xml:space="preserve">:  :  </w:t>
      </w:r>
      <w:bookmarkEnd w:id="0"/>
      <w:bookmarkEnd w:id="1"/>
      <w:r w:rsidR="00A771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Назначаване на</w:t>
      </w:r>
      <w:r w:rsidR="0093201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състава на </w:t>
      </w:r>
      <w:r w:rsidR="00A771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</w:t>
      </w:r>
      <w:r w:rsidR="0093201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екционни избирателни комисии в гр.Девня, </w:t>
      </w:r>
      <w:r w:rsidR="00A771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община Девня за провеждане на избори за общински съветници, кметове и Национален референдум на 25.10.2015 г.</w:t>
      </w:r>
    </w:p>
    <w:p w:rsidR="00061483" w:rsidRDefault="00A771B9" w:rsidP="00932010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 xml:space="preserve">На основание: :  чл.87 ал.1, т.2 и </w:t>
      </w:r>
      <w:r w:rsidR="00061483">
        <w:t>т.5 от Изборния Кодекс</w:t>
      </w:r>
      <w:r>
        <w:t xml:space="preserve">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във връзка  с чл. 89, ал. 1 и чл. 91, ал. 8 от ИК, решение № 1984-МИ/НР от 08.09.2015 г на ЦИК, </w:t>
      </w:r>
      <w:r w:rsidR="004067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решение № 2303-МИ/НР от 22.09.2015г.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 спазване на Методическите указания на ЦИК</w:t>
      </w:r>
    </w:p>
    <w:p w:rsidR="00932010" w:rsidRDefault="00932010" w:rsidP="00932010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61483" w:rsidRPr="009F78F9" w:rsidRDefault="00A771B9" w:rsidP="009F78F9">
      <w:pPr>
        <w:jc w:val="both"/>
        <w:rPr>
          <w:b/>
        </w:rPr>
      </w:pPr>
      <w:r w:rsidRPr="009320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ОИК-Девня</w:t>
      </w:r>
    </w:p>
    <w:p w:rsidR="00061483" w:rsidRDefault="00061483" w:rsidP="00061483">
      <w:pPr>
        <w:jc w:val="center"/>
        <w:rPr>
          <w:b/>
        </w:rPr>
      </w:pPr>
      <w:r>
        <w:rPr>
          <w:b/>
        </w:rPr>
        <w:t>Р Е Ш И:</w:t>
      </w:r>
    </w:p>
    <w:p w:rsidR="00A771B9" w:rsidRDefault="00A771B9" w:rsidP="00A771B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Назначава </w:t>
      </w:r>
      <w:r w:rsidR="0093201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състава </w:t>
      </w:r>
      <w:r w:rsidR="00AB71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 СИК в </w:t>
      </w:r>
      <w:r w:rsidR="0093201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гр.Девня, </w:t>
      </w:r>
      <w:r w:rsidR="00AB71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община Девня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както следва:</w:t>
      </w:r>
    </w:p>
    <w:p w:rsidR="00A771B9" w:rsidRDefault="00A771B9" w:rsidP="00A771B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771B9" w:rsidRPr="00A771B9" w:rsidRDefault="00A771B9" w:rsidP="00A771B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СЕКЦИОННА  ИЗБИРАТЕЛНА  КОМИСИЯ  № 031400001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A771B9" w:rsidRPr="00A771B9" w:rsidTr="00A771B9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Кремена Иванова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Нурсел Алиева Сабет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Тошка Христова Ципова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ББЦ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Танжу Неждетов Алиев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Стоян Великов Николов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Живка Василева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8556C7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556C7">
              <w:rPr>
                <w:rFonts w:ascii="Times New Roman" w:eastAsia="Times New Roman" w:hAnsi="Times New Roman"/>
                <w:color w:val="000000"/>
                <w:lang w:eastAsia="bg-BG"/>
              </w:rPr>
              <w:t>Радин Руменов Радинов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8556C7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 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Марияна Колева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8C690D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редно-спец.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ББЦ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Галин Митков Станчев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</w:tbl>
    <w:p w:rsidR="00A771B9" w:rsidRDefault="00A771B9" w:rsidP="00A771B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F78F9" w:rsidRDefault="009F78F9" w:rsidP="00A771B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F78F9" w:rsidRDefault="009F78F9" w:rsidP="00A771B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F78F9" w:rsidRDefault="009F78F9" w:rsidP="00A771B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F78F9" w:rsidRDefault="009F78F9" w:rsidP="00A771B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F78F9" w:rsidRDefault="009F78F9" w:rsidP="00A771B9">
      <w:pPr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F78F9" w:rsidRDefault="009F78F9" w:rsidP="00A771B9">
      <w:pPr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771B9" w:rsidRPr="00A771B9" w:rsidRDefault="00A771B9" w:rsidP="00A771B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СЕКЦИОННА  ИЗБИРАТЕЛНА  КОМИСИЯ  № 031400002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A771B9" w:rsidRPr="00A771B9" w:rsidTr="00A771B9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Цвета Александрова Шопова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Таня Желязкова Илиева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ББЦ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Адалет Хидает Сали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Светла Стефанова Маркова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Станислав Цветанов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Елена Георгиева Алексиева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E755EF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 спец.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ПФ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Нуртен Ерол Ферад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Милан  Георгиев 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E755EF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РБ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Иванка Георгиева Петрова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Атака</w:t>
            </w:r>
          </w:p>
        </w:tc>
      </w:tr>
    </w:tbl>
    <w:p w:rsidR="00A771B9" w:rsidRDefault="00A771B9" w:rsidP="00A771B9">
      <w:pPr>
        <w:rPr>
          <w:b/>
        </w:rPr>
      </w:pPr>
    </w:p>
    <w:p w:rsidR="00061483" w:rsidRPr="00A771B9" w:rsidRDefault="00A771B9" w:rsidP="00A771B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СЕКЦИОННА  ИЗБИРАТЕЛНА  КОМИСИЯ  № 031400003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A771B9" w:rsidRPr="00A771B9" w:rsidTr="00A771B9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Толя Стоянова Костадинова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 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Марияна Недева Петрова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 Спец.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            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Ирина Георгиева Панева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Миглена Димитрова Бонева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Пламен Маринов Петров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Стойка Иванова Маркова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основно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Недка Василева Алексиева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 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Айтен Ерол Ферад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Ирина Георгиевна Петрова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АБВ</w:t>
            </w:r>
          </w:p>
        </w:tc>
      </w:tr>
    </w:tbl>
    <w:p w:rsidR="00A771B9" w:rsidRDefault="00A771B9" w:rsidP="00061483"/>
    <w:p w:rsidR="00A771B9" w:rsidRPr="00A771B9" w:rsidRDefault="00A771B9" w:rsidP="00A771B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СЕКЦИОННА  ИЗБИРАТЕЛНА  КОМИСИЯ  № 031400004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A771B9" w:rsidRPr="00A771B9" w:rsidTr="00A771B9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Александра Динкова Златева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 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Валентин Иванов Стефанов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Славка Иванова Славова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 Спец.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РБ</w:t>
            </w:r>
          </w:p>
        </w:tc>
      </w:tr>
      <w:tr w:rsidR="00A771B9" w:rsidRPr="00A771B9" w:rsidTr="00A771B9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Дянка Колева Василева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Магдалена Йорданова Апостолова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E65DDA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65DDA">
              <w:rPr>
                <w:rFonts w:ascii="Times New Roman" w:eastAsia="Times New Roman" w:hAnsi="Times New Roman"/>
                <w:color w:val="000000"/>
                <w:lang w:eastAsia="bg-BG"/>
              </w:rPr>
              <w:t>Петранка Георгиева Жечева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 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Зейнаб Мустафа Мехмед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Величка Милчева Нецева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836E5B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ПФ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836E5B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36E5B">
              <w:rPr>
                <w:rFonts w:ascii="Times New Roman" w:eastAsia="Times New Roman" w:hAnsi="Times New Roman"/>
                <w:color w:val="000000"/>
                <w:lang w:eastAsia="bg-BG"/>
              </w:rPr>
              <w:t>Юлия Сотирова Буйнова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836E5B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основно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ББЦ</w:t>
            </w:r>
          </w:p>
        </w:tc>
      </w:tr>
    </w:tbl>
    <w:p w:rsidR="00A771B9" w:rsidRDefault="00A771B9" w:rsidP="00061483"/>
    <w:p w:rsidR="00A771B9" w:rsidRPr="00A771B9" w:rsidRDefault="00A771B9" w:rsidP="00A771B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СЕКЦИОННА  ИЗБИРАТЕЛНА  КОМИСИЯ  № 031400005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A771B9" w:rsidRPr="00A771B9" w:rsidTr="00A771B9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DE1750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DE1750">
              <w:rPr>
                <w:rFonts w:ascii="Times New Roman" w:eastAsia="Times New Roman" w:hAnsi="Times New Roman"/>
                <w:color w:val="000000"/>
                <w:lang w:eastAsia="bg-BG"/>
              </w:rPr>
              <w:t>Людмила Йозова Славова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DE1750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Веселинка Николова Кръстева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DE1750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АБВ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827004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27004">
              <w:rPr>
                <w:rFonts w:ascii="Times New Roman" w:eastAsia="Times New Roman" w:hAnsi="Times New Roman"/>
                <w:color w:val="000000"/>
                <w:lang w:eastAsia="bg-BG"/>
              </w:rPr>
              <w:t>Румяна Красимирова Танева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Веселина Йорданова Симеонова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Мая Ивайлова Добрева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34369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343699">
              <w:rPr>
                <w:rFonts w:ascii="Times New Roman" w:eastAsia="Times New Roman" w:hAnsi="Times New Roman"/>
                <w:color w:val="000000"/>
                <w:lang w:eastAsia="bg-BG"/>
              </w:rPr>
              <w:t>Тодорка Георгиева Куртева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34369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 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Ерол Иджаби Мюмюн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34369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Евелина Георгиева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34369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РБ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Любка Милчева Нецева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34369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ПФ</w:t>
            </w:r>
          </w:p>
        </w:tc>
      </w:tr>
    </w:tbl>
    <w:p w:rsidR="00A771B9" w:rsidRDefault="00A771B9" w:rsidP="00061483"/>
    <w:p w:rsidR="00A771B9" w:rsidRPr="00A771B9" w:rsidRDefault="00A771B9" w:rsidP="00A771B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СЕКЦИОННА  ИЗБИРАТЕЛНА  КОМИСИЯ  № 031400006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A771B9" w:rsidRPr="00A771B9" w:rsidTr="00A771B9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C07801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C07801">
              <w:rPr>
                <w:rFonts w:ascii="Times New Roman" w:eastAsia="Times New Roman" w:hAnsi="Times New Roman"/>
                <w:color w:val="000000"/>
                <w:lang w:eastAsia="bg-BG"/>
              </w:rPr>
              <w:t>Златка Георгиева Борисова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7A34C6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</w:t>
            </w:r>
            <w:r w:rsidR="00C07801">
              <w:rPr>
                <w:rFonts w:ascii="Times New Roman" w:eastAsia="Times New Roman" w:hAnsi="Times New Roman"/>
                <w:color w:val="000000"/>
                <w:lang w:eastAsia="bg-BG"/>
              </w:rPr>
              <w:t>-специално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Петя Русева Пенева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Илка Петкова Велева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Надежда Стоянова Атанасова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Снежанка Иванова Станева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АБВ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665B57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665B57">
              <w:rPr>
                <w:rFonts w:ascii="Times New Roman" w:eastAsia="Times New Roman" w:hAnsi="Times New Roman"/>
                <w:color w:val="000000"/>
                <w:lang w:eastAsia="bg-BG"/>
              </w:rPr>
              <w:t>Малина Димитрова Угринова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665B57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средно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E0575E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0575E">
              <w:rPr>
                <w:rFonts w:ascii="Times New Roman" w:eastAsia="Times New Roman" w:hAnsi="Times New Roman"/>
                <w:color w:val="000000"/>
                <w:lang w:eastAsia="bg-BG"/>
              </w:rPr>
              <w:t>Снежана Атанасова Костова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Радина Йорданова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РБ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Светла Радкова Стоянова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ББЦ</w:t>
            </w:r>
          </w:p>
        </w:tc>
      </w:tr>
    </w:tbl>
    <w:p w:rsidR="00A771B9" w:rsidRDefault="00A771B9" w:rsidP="00061483"/>
    <w:p w:rsidR="00A771B9" w:rsidRPr="00A771B9" w:rsidRDefault="00A771B9" w:rsidP="00A771B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СЕКЦИОННА  ИЗБИРАТЕЛНА  КОМИСИЯ  № 031400007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A771B9" w:rsidRPr="00A771B9" w:rsidTr="00A771B9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Светлана Василева Василева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BE20CE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 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пец.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РБ</w:t>
            </w:r>
          </w:p>
        </w:tc>
      </w:tr>
      <w:tr w:rsidR="00A771B9" w:rsidRPr="00A771B9" w:rsidTr="00A771B9">
        <w:trPr>
          <w:trHeight w:val="4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Христина Георгиева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Антоанета Андреева Андреева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Кремена Радева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Михаил Динков Костов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99480D" w:rsidP="00A771B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99480D">
              <w:rPr>
                <w:rFonts w:ascii="Times New Roman" w:eastAsia="Times New Roman" w:hAnsi="Times New Roman"/>
                <w:lang w:eastAsia="bg-BG"/>
              </w:rPr>
              <w:t>Ангелина Данаилова Ангелова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Мехмед Мехмед Мехмед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Велислава Руменова Донева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BE20CE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РБ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Калудка Кръстева Калчева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ПФ</w:t>
            </w:r>
          </w:p>
        </w:tc>
      </w:tr>
    </w:tbl>
    <w:p w:rsidR="0040676C" w:rsidRDefault="0040676C" w:rsidP="00061483"/>
    <w:p w:rsidR="00A771B9" w:rsidRPr="00A771B9" w:rsidRDefault="00A771B9" w:rsidP="00A771B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СЕКЦИОННА  ИЗБИРАТЕЛНА  КОМИСИЯ  № 031400008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3029"/>
        <w:gridCol w:w="1828"/>
        <w:gridCol w:w="1713"/>
        <w:gridCol w:w="1555"/>
      </w:tblGrid>
      <w:tr w:rsidR="00A771B9" w:rsidRPr="00A771B9" w:rsidTr="00A771B9">
        <w:trPr>
          <w:trHeight w:val="1290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A771B9" w:rsidRPr="00A771B9" w:rsidTr="00A771B9">
        <w:trPr>
          <w:trHeight w:val="31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A771B9" w:rsidRPr="00A771B9" w:rsidTr="00A771B9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Елена Койчева Ангелова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D10873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в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исше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Румяна Атанасова Недялкова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Атака</w:t>
            </w:r>
          </w:p>
        </w:tc>
      </w:tr>
      <w:tr w:rsidR="00A771B9" w:rsidRPr="00A771B9" w:rsidTr="00A771B9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Атанаска Живкова Маринова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  <w:tr w:rsidR="00A771B9" w:rsidRPr="00A771B9" w:rsidTr="00A771B9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Борис Панков Борисов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195053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Анна Веселинова Желева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195053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Теодора Николаева Колева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средно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ББЦ</w:t>
            </w:r>
          </w:p>
        </w:tc>
      </w:tr>
      <w:tr w:rsidR="00A771B9" w:rsidRPr="00A771B9" w:rsidTr="00A771B9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Еленка Тодорова Петрова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Димитър Йорданов Господинов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E860E3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п</w:t>
            </w:r>
            <w:r w:rsidR="00A771B9"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олувисше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 xml:space="preserve"> РБ</w:t>
            </w:r>
          </w:p>
        </w:tc>
      </w:tr>
      <w:tr w:rsidR="00A771B9" w:rsidRPr="00A771B9" w:rsidTr="00A771B9">
        <w:trPr>
          <w:trHeight w:val="31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E860E3" w:rsidP="00A771B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E860E3">
              <w:rPr>
                <w:rFonts w:ascii="Times New Roman" w:eastAsia="Times New Roman" w:hAnsi="Times New Roman"/>
                <w:lang w:eastAsia="bg-BG"/>
              </w:rPr>
              <w:t>Иванка Йорданова Тодорова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E860E3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средно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</w:tbl>
    <w:p w:rsidR="00A771B9" w:rsidRDefault="00A771B9" w:rsidP="00061483"/>
    <w:p w:rsidR="00A771B9" w:rsidRDefault="00A771B9" w:rsidP="00061483"/>
    <w:p w:rsidR="00A771B9" w:rsidRDefault="00A771B9" w:rsidP="00061483"/>
    <w:p w:rsidR="00A771B9" w:rsidRDefault="00A771B9" w:rsidP="00061483"/>
    <w:p w:rsidR="00A771B9" w:rsidRDefault="00A771B9" w:rsidP="00061483"/>
    <w:p w:rsidR="00A771B9" w:rsidRDefault="00A771B9" w:rsidP="00061483"/>
    <w:p w:rsidR="009F78F9" w:rsidRDefault="009F78F9" w:rsidP="00061483"/>
    <w:p w:rsidR="00A771B9" w:rsidRPr="00A771B9" w:rsidRDefault="00A771B9" w:rsidP="00A771B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СЕКЦИОННА  ИЗБИРАТЕЛНА  КОМИСИЯ  № 031400009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A771B9" w:rsidRPr="00A771B9" w:rsidTr="00A771B9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8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Юлия Маринова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025A7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025A79">
              <w:rPr>
                <w:rFonts w:ascii="Times New Roman" w:eastAsia="Times New Roman" w:hAnsi="Times New Roman"/>
                <w:color w:val="000000"/>
                <w:lang w:eastAsia="bg-BG"/>
              </w:rPr>
              <w:t>Стоянка Чанкова Дачева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Ангел Стоянов Ангелов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4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Милена Гетова Борисова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Мария Неделчева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ГЕРБ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Катя Дамянова Добрева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БСП лБ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Айше Мехмед Мехмед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ДПС</w:t>
            </w:r>
          </w:p>
        </w:tc>
      </w:tr>
      <w:tr w:rsidR="00A771B9" w:rsidRPr="00A771B9" w:rsidTr="00A771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Георги Боревой  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РБ</w:t>
            </w:r>
          </w:p>
        </w:tc>
      </w:tr>
      <w:tr w:rsidR="00A771B9" w:rsidRPr="00A771B9" w:rsidTr="00A771B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Антоанета Дучева Матеева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 спец.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1B9" w:rsidRPr="00A771B9" w:rsidRDefault="00A771B9" w:rsidP="00A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ПФ</w:t>
            </w:r>
          </w:p>
        </w:tc>
      </w:tr>
    </w:tbl>
    <w:p w:rsidR="00A771B9" w:rsidRDefault="00A771B9" w:rsidP="00061483"/>
    <w:p w:rsidR="00932010" w:rsidRDefault="00932010" w:rsidP="00061483">
      <w:r>
        <w:t xml:space="preserve">2. Утвърждава списък на резервни членове, както следва: 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1840"/>
        <w:gridCol w:w="1720"/>
        <w:gridCol w:w="1560"/>
      </w:tblGrid>
      <w:tr w:rsidR="00932010" w:rsidRPr="00A771B9" w:rsidTr="00932010">
        <w:trPr>
          <w:trHeight w:val="12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Образование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32010" w:rsidRPr="00A771B9" w:rsidTr="0093201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b/>
                <w:bCs/>
                <w:lang w:eastAsia="bg-BG"/>
              </w:rPr>
              <w:t>8</w:t>
            </w:r>
          </w:p>
        </w:tc>
      </w:tr>
      <w:tr w:rsidR="00932010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771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10" w:rsidRPr="00A771B9" w:rsidRDefault="00970491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Силвия Жекова  Симова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10" w:rsidRPr="00A771B9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010" w:rsidRPr="00A771B9" w:rsidRDefault="00932010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010" w:rsidRPr="00A771B9" w:rsidRDefault="00970491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АБВ</w:t>
            </w:r>
          </w:p>
        </w:tc>
      </w:tr>
      <w:tr w:rsidR="00970491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Pr="00A771B9" w:rsidRDefault="00970491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Default="00970491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Димитра Динкова Мирчева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Pr="00A771B9" w:rsidRDefault="00970491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A771B9"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491" w:rsidRDefault="00970491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АБВ</w:t>
            </w:r>
          </w:p>
        </w:tc>
      </w:tr>
      <w:tr w:rsidR="00970491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Pr="00A771B9" w:rsidRDefault="00970491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Default="00970491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Пламена Атанасова Недялкова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Pr="00A771B9" w:rsidRDefault="00970491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491" w:rsidRDefault="00970491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АТАКА</w:t>
            </w:r>
          </w:p>
        </w:tc>
      </w:tr>
      <w:tr w:rsidR="00970491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Pr="00A771B9" w:rsidRDefault="00970491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Default="00970491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Теодора Йорданова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Pr="00A771B9" w:rsidRDefault="00970491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491" w:rsidRDefault="00970491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АТАКА</w:t>
            </w:r>
          </w:p>
        </w:tc>
      </w:tr>
      <w:tr w:rsidR="00970491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Pr="00A771B9" w:rsidRDefault="00970491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Default="009F78F9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Христо Емануилов Димитров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491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ББЦ</w:t>
            </w:r>
          </w:p>
        </w:tc>
      </w:tr>
      <w:tr w:rsidR="00970491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Default="009F78F9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Добринка Станева Станева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491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РБ</w:t>
            </w:r>
          </w:p>
        </w:tc>
      </w:tr>
      <w:tr w:rsidR="00970491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Default="009F78F9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Елена Николова Савова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491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РБ</w:t>
            </w:r>
          </w:p>
        </w:tc>
      </w:tr>
      <w:tr w:rsidR="00970491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Default="009F78F9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Галина Васкова Кънева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491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БСП</w:t>
            </w:r>
          </w:p>
        </w:tc>
      </w:tr>
      <w:tr w:rsidR="00970491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Default="009F78F9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Стоянка Стоянова Златева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средно-спец.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491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НФСБ</w:t>
            </w:r>
          </w:p>
        </w:tc>
      </w:tr>
      <w:tr w:rsidR="00970491" w:rsidRPr="00A771B9" w:rsidTr="0093201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Default="009F78F9" w:rsidP="009320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Николай Панков Симеонов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91" w:rsidRDefault="00970491" w:rsidP="009704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491" w:rsidRPr="00A771B9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средно-спец.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0491" w:rsidRDefault="009F78F9" w:rsidP="0093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НФСБ</w:t>
            </w:r>
          </w:p>
        </w:tc>
      </w:tr>
    </w:tbl>
    <w:p w:rsidR="00932010" w:rsidRDefault="00932010" w:rsidP="00061483"/>
    <w:p w:rsidR="00061483" w:rsidRDefault="00061483" w:rsidP="009F78F9">
      <w:r>
        <w:t>Решението може да се обжалва  през ЦИК чрез ОИК в тр</w:t>
      </w:r>
      <w:r w:rsidR="009F78F9">
        <w:t>идневен срок от обявяването му.</w:t>
      </w:r>
    </w:p>
    <w:p w:rsidR="009F78F9" w:rsidRDefault="009F78F9" w:rsidP="009F78F9"/>
    <w:p w:rsidR="00061483" w:rsidRDefault="00061483" w:rsidP="00061483">
      <w:pPr>
        <w:ind w:firstLine="360"/>
        <w:jc w:val="both"/>
      </w:pPr>
      <w:r>
        <w:t>Председател: ....................................</w:t>
      </w:r>
    </w:p>
    <w:p w:rsidR="00061483" w:rsidRDefault="00061483" w:rsidP="00061483">
      <w:pPr>
        <w:ind w:left="360"/>
        <w:jc w:val="both"/>
      </w:pPr>
      <w:r>
        <w:t>Валентин Йорданов</w:t>
      </w:r>
    </w:p>
    <w:p w:rsidR="00061483" w:rsidRDefault="00061483" w:rsidP="00061483">
      <w:pPr>
        <w:ind w:left="360"/>
        <w:jc w:val="both"/>
      </w:pPr>
      <w:r>
        <w:t>Секретар: ........................................</w:t>
      </w:r>
    </w:p>
    <w:p w:rsidR="00061483" w:rsidRDefault="00061483" w:rsidP="009F78F9">
      <w:pPr>
        <w:ind w:left="360"/>
        <w:jc w:val="both"/>
      </w:pPr>
      <w:r>
        <w:t>Илиян Карагьозов</w:t>
      </w:r>
      <w:bookmarkStart w:id="2" w:name="_GoBack"/>
      <w:bookmarkEnd w:id="2"/>
    </w:p>
    <w:p w:rsidR="00061483" w:rsidRDefault="00061483" w:rsidP="00061483">
      <w:pPr>
        <w:jc w:val="both"/>
      </w:pPr>
    </w:p>
    <w:p w:rsidR="00061483" w:rsidRDefault="00061483" w:rsidP="00061483">
      <w:pPr>
        <w:jc w:val="both"/>
      </w:pPr>
      <w:r>
        <w:t xml:space="preserve">  Дата/Ч</w:t>
      </w:r>
      <w:r w:rsidR="00A771B9">
        <w:t>ас на обявяване на Решението: 29</w:t>
      </w:r>
      <w:r>
        <w:t xml:space="preserve">.09.2015г. , ......................... ч. </w:t>
      </w:r>
    </w:p>
    <w:p w:rsidR="00061483" w:rsidRDefault="00061483" w:rsidP="00061483">
      <w:pPr>
        <w:jc w:val="both"/>
      </w:pPr>
      <w:r>
        <w:t>Дата/Час на снемане на Решението: ......................... 2015г. .................. ч.</w:t>
      </w:r>
    </w:p>
    <w:p w:rsidR="00061483" w:rsidRDefault="00061483" w:rsidP="00061483"/>
    <w:p w:rsidR="00533A47" w:rsidRDefault="00533A47"/>
    <w:sectPr w:rsidR="00533A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05" w:rsidRDefault="00F06D05" w:rsidP="0081258C">
      <w:pPr>
        <w:spacing w:after="0" w:line="240" w:lineRule="auto"/>
      </w:pPr>
      <w:r>
        <w:separator/>
      </w:r>
    </w:p>
  </w:endnote>
  <w:endnote w:type="continuationSeparator" w:id="0">
    <w:p w:rsidR="00F06D05" w:rsidRDefault="00F06D05" w:rsidP="0081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10" w:rsidRDefault="009320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10" w:rsidRDefault="009320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10" w:rsidRDefault="00932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05" w:rsidRDefault="00F06D05" w:rsidP="0081258C">
      <w:pPr>
        <w:spacing w:after="0" w:line="240" w:lineRule="auto"/>
      </w:pPr>
      <w:r>
        <w:separator/>
      </w:r>
    </w:p>
  </w:footnote>
  <w:footnote w:type="continuationSeparator" w:id="0">
    <w:p w:rsidR="00F06D05" w:rsidRDefault="00F06D05" w:rsidP="0081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10" w:rsidRDefault="009320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9134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2010" w:rsidRDefault="009320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C1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32010" w:rsidRDefault="009320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10" w:rsidRDefault="00932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83"/>
    <w:rsid w:val="00025A79"/>
    <w:rsid w:val="00061483"/>
    <w:rsid w:val="0009738E"/>
    <w:rsid w:val="00195053"/>
    <w:rsid w:val="00233665"/>
    <w:rsid w:val="00343699"/>
    <w:rsid w:val="0040676C"/>
    <w:rsid w:val="005054F8"/>
    <w:rsid w:val="00533A47"/>
    <w:rsid w:val="00665B57"/>
    <w:rsid w:val="00680C12"/>
    <w:rsid w:val="00680D22"/>
    <w:rsid w:val="007A34C6"/>
    <w:rsid w:val="0081258C"/>
    <w:rsid w:val="00827004"/>
    <w:rsid w:val="00836E5B"/>
    <w:rsid w:val="008556C7"/>
    <w:rsid w:val="008B6A1F"/>
    <w:rsid w:val="008C690D"/>
    <w:rsid w:val="00932010"/>
    <w:rsid w:val="00970491"/>
    <w:rsid w:val="0099480D"/>
    <w:rsid w:val="009F78F9"/>
    <w:rsid w:val="00A771B9"/>
    <w:rsid w:val="00AB71E9"/>
    <w:rsid w:val="00BE20CE"/>
    <w:rsid w:val="00C07801"/>
    <w:rsid w:val="00C1326C"/>
    <w:rsid w:val="00CF1DA1"/>
    <w:rsid w:val="00D10873"/>
    <w:rsid w:val="00DE1750"/>
    <w:rsid w:val="00E0575E"/>
    <w:rsid w:val="00E65DDA"/>
    <w:rsid w:val="00E755EF"/>
    <w:rsid w:val="00E860E3"/>
    <w:rsid w:val="00F06D05"/>
    <w:rsid w:val="00F5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40150-2A2B-4AFB-9B4A-6CB36F0F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483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5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2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58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31</cp:revision>
  <cp:lastPrinted>2015-09-29T09:08:00Z</cp:lastPrinted>
  <dcterms:created xsi:type="dcterms:W3CDTF">2015-09-26T12:06:00Z</dcterms:created>
  <dcterms:modified xsi:type="dcterms:W3CDTF">2015-09-29T09:08:00Z</dcterms:modified>
</cp:coreProperties>
</file>