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4A6B14" w:rsidP="004B2BA6">
      <w:pPr>
        <w:jc w:val="center"/>
        <w:rPr>
          <w:b/>
        </w:rPr>
      </w:pPr>
      <w:r>
        <w:rPr>
          <w:b/>
        </w:rPr>
        <w:t>№ 111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A6B14">
        <w:t>партия НАЦИОНАЛЕН ФРОНТ ЗА СПАСЕНИЕ НА БЪЛГАРИЯ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A6B14" w:rsidRDefault="004B2BA6" w:rsidP="004A6B14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на</w:t>
      </w:r>
      <w:r w:rsidRPr="004B2BA6">
        <w:t xml:space="preserve"> </w:t>
      </w:r>
      <w:r w:rsidR="004A6B14">
        <w:t>партия НАЦИОНАЛЕН ФРОНТ ЗА СПАСЕНИЕ НА БЪЛГАРИЯ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4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840"/>
      </w:tblGrid>
      <w:tr w:rsidR="004A6B14" w:rsidRPr="004A6B14" w:rsidTr="004A6B14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Стефан Добромиров Христов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001/22.10.2015 г.</w:t>
            </w:r>
          </w:p>
        </w:tc>
      </w:tr>
      <w:tr w:rsidR="004A6B14" w:rsidRPr="004A6B14" w:rsidTr="004A6B1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Деян Йорданов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002/22.10.2015 г.</w:t>
            </w:r>
          </w:p>
        </w:tc>
      </w:tr>
      <w:tr w:rsidR="004A6B14" w:rsidRPr="004A6B14" w:rsidTr="004A6B1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Мартин Стефанов Димов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003/22.10.2015 г.</w:t>
            </w:r>
          </w:p>
        </w:tc>
        <w:bookmarkStart w:id="6" w:name="_GoBack"/>
        <w:bookmarkEnd w:id="6"/>
      </w:tr>
      <w:tr w:rsidR="004A6B14" w:rsidRPr="004A6B14" w:rsidTr="004A6B1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Татяна Георгиева Атанасова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004/22.10.2015 г.</w:t>
            </w:r>
          </w:p>
        </w:tc>
      </w:tr>
      <w:tr w:rsidR="004A6B14" w:rsidRPr="004A6B14" w:rsidTr="004A6B1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Керанка Тодорова Николова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005/22.10.2015 г.</w:t>
            </w:r>
          </w:p>
        </w:tc>
      </w:tr>
      <w:tr w:rsidR="004A6B14" w:rsidRPr="004A6B14" w:rsidTr="004A6B14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Керанка Новакова Йорданова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B14" w:rsidRPr="004A6B14" w:rsidRDefault="004A6B14" w:rsidP="004A6B14">
            <w:pPr>
              <w:spacing w:after="0" w:line="240" w:lineRule="auto"/>
              <w:rPr>
                <w:rFonts w:eastAsia="Times New Roman"/>
                <w:color w:val="000000"/>
                <w:lang w:eastAsia="bg-BG"/>
              </w:rPr>
            </w:pPr>
            <w:r w:rsidRPr="004A6B14">
              <w:rPr>
                <w:rFonts w:eastAsia="Times New Roman"/>
                <w:color w:val="000000"/>
                <w:lang w:eastAsia="bg-BG"/>
              </w:rPr>
              <w:t>006/22.10.2015 г.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B5ED3"/>
    <w:rsid w:val="0044475A"/>
    <w:rsid w:val="00477103"/>
    <w:rsid w:val="00485B9F"/>
    <w:rsid w:val="004A6B14"/>
    <w:rsid w:val="004B2BA6"/>
    <w:rsid w:val="00705E55"/>
    <w:rsid w:val="00732B87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cp:lastPrinted>2015-10-19T12:52:00Z</cp:lastPrinted>
  <dcterms:created xsi:type="dcterms:W3CDTF">2015-10-19T12:43:00Z</dcterms:created>
  <dcterms:modified xsi:type="dcterms:W3CDTF">2015-10-24T08:29:00Z</dcterms:modified>
</cp:coreProperties>
</file>