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477155" w:rsidP="004B2BA6">
      <w:pPr>
        <w:jc w:val="center"/>
        <w:rPr>
          <w:b/>
        </w:rPr>
      </w:pPr>
      <w:r>
        <w:rPr>
          <w:b/>
        </w:rPr>
        <w:t>№ 114</w:t>
      </w:r>
      <w:r w:rsidR="004B2BA6">
        <w:rPr>
          <w:b/>
        </w:rPr>
        <w:t>– МИ/НР</w:t>
      </w:r>
    </w:p>
    <w:p w:rsidR="004B2BA6" w:rsidRDefault="009F4D6B" w:rsidP="004B2BA6">
      <w:pPr>
        <w:jc w:val="center"/>
      </w:pPr>
      <w:r>
        <w:t>Девня, Варна, 24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Start w:id="4" w:name="OLE_LINK7"/>
      <w:bookmarkStart w:id="5" w:name="OLE_LINK8"/>
      <w:bookmarkEnd w:id="0"/>
      <w:bookmarkEnd w:id="1"/>
      <w:r w:rsidR="00705E55">
        <w:t xml:space="preserve">Регистрация на </w:t>
      </w:r>
      <w:r w:rsidR="009F4D6B">
        <w:t>представители</w:t>
      </w:r>
      <w:r w:rsidRPr="004B2BA6">
        <w:t xml:space="preserve">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</w:t>
      </w:r>
      <w:bookmarkEnd w:id="2"/>
      <w:bookmarkEnd w:id="3"/>
      <w:bookmarkEnd w:id="4"/>
      <w:bookmarkEnd w:id="5"/>
      <w:r w:rsidR="004A6B14">
        <w:t xml:space="preserve">партия </w:t>
      </w:r>
      <w:r w:rsidR="00477155">
        <w:t>АБВ/</w:t>
      </w:r>
      <w:r w:rsidR="00477155">
        <w:t>АЛТЕРНАТИВА ЗА БЪЛГАРСКО ВЪЗРАЖДАНЕ/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477155" w:rsidRDefault="004B2BA6" w:rsidP="00477155">
      <w:pPr>
        <w:jc w:val="both"/>
      </w:pPr>
      <w:r w:rsidRPr="004B2BA6">
        <w:rPr>
          <w:rFonts w:cs="Helvetica"/>
          <w:shd w:val="clear" w:color="auto" w:fill="FFFFFF"/>
        </w:rPr>
        <w:t xml:space="preserve">Регистрира състава на </w:t>
      </w:r>
      <w:r w:rsidR="009F4D6B">
        <w:rPr>
          <w:rFonts w:cs="Helvetica"/>
          <w:shd w:val="clear" w:color="auto" w:fill="FFFFFF"/>
        </w:rPr>
        <w:t>представители</w:t>
      </w:r>
      <w:r w:rsidRPr="004B2BA6">
        <w:rPr>
          <w:rFonts w:cs="Helvetica"/>
          <w:shd w:val="clear" w:color="auto" w:fill="FFFFFF"/>
        </w:rPr>
        <w:t xml:space="preserve"> </w:t>
      </w:r>
      <w:r w:rsidR="00C314E7" w:rsidRPr="004B2BA6">
        <w:t xml:space="preserve">от </w:t>
      </w:r>
      <w:r w:rsidR="00477155">
        <w:t>партия АБВ/АЛТЕРНАТИВА ЗА БЪЛГАРСКО ВЪЗРАЖДАНЕ/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3"/>
        <w:gridCol w:w="1757"/>
      </w:tblGrid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Радостин Сидеров Ризов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1/ 22.10.2015 г.</w:t>
            </w:r>
          </w:p>
        </w:tc>
      </w:tr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Атанас  Владимиров Катранджиев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2/ 22.10.2015 г.</w:t>
            </w:r>
          </w:p>
        </w:tc>
      </w:tr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Златка Димитрова Станкова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3/ 22.10.2015 г.</w:t>
            </w:r>
          </w:p>
        </w:tc>
      </w:tr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Павлин Светломиров Янчев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4/ 22.10.2015 г.</w:t>
            </w:r>
          </w:p>
        </w:tc>
        <w:bookmarkStart w:id="6" w:name="_GoBack"/>
        <w:bookmarkEnd w:id="6"/>
      </w:tr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Стоянка Жекова Димитрова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5/ 22.10.2015 г.</w:t>
            </w:r>
          </w:p>
        </w:tc>
      </w:tr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Пейо Георгиев Митев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6/ 22.10.2015 г.</w:t>
            </w:r>
          </w:p>
        </w:tc>
      </w:tr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Веселин Георгиев Симеонов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7/ 22.10.2015 г.</w:t>
            </w:r>
          </w:p>
        </w:tc>
      </w:tr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Евгени Иванов Николов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8/ 22.10.2015 г.</w:t>
            </w:r>
          </w:p>
        </w:tc>
      </w:tr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Николай Светославов Кателиев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9/ 22.10.2015 г.</w:t>
            </w:r>
          </w:p>
        </w:tc>
      </w:tr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Кръстю Драгнев Митев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10/ 22.10.2015 г.</w:t>
            </w:r>
          </w:p>
        </w:tc>
      </w:tr>
      <w:tr w:rsidR="00477155" w:rsidTr="0047715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Деспа Кръстева Параскевова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155" w:rsidRDefault="0047715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>
              <w:rPr>
                <w:rFonts w:eastAsiaTheme="minorHAnsi" w:cs="Calibri"/>
                <w:color w:val="000000"/>
              </w:rPr>
              <w:t>11/ 22.10.2015 г.</w:t>
            </w:r>
          </w:p>
        </w:tc>
      </w:tr>
    </w:tbl>
    <w:p w:rsidR="004A6B14" w:rsidRDefault="004A6B14" w:rsidP="008612F2"/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</w:t>
      </w:r>
      <w:r w:rsidR="009F4D6B">
        <w:t>ас на обявяване на Решението: 24</w:t>
      </w:r>
      <w:r>
        <w:t xml:space="preserve">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287338"/>
    <w:rsid w:val="002B5ED3"/>
    <w:rsid w:val="0044475A"/>
    <w:rsid w:val="00477103"/>
    <w:rsid w:val="00477155"/>
    <w:rsid w:val="00485B9F"/>
    <w:rsid w:val="004A6B14"/>
    <w:rsid w:val="004B2BA6"/>
    <w:rsid w:val="00705E55"/>
    <w:rsid w:val="00732B87"/>
    <w:rsid w:val="007769BB"/>
    <w:rsid w:val="008019CF"/>
    <w:rsid w:val="008156F2"/>
    <w:rsid w:val="008612F2"/>
    <w:rsid w:val="008D600B"/>
    <w:rsid w:val="009F4D6B"/>
    <w:rsid w:val="00A655C3"/>
    <w:rsid w:val="00A67F7D"/>
    <w:rsid w:val="00A83712"/>
    <w:rsid w:val="00AF1041"/>
    <w:rsid w:val="00C314E7"/>
    <w:rsid w:val="00DA0B66"/>
    <w:rsid w:val="00F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21</cp:revision>
  <cp:lastPrinted>2015-10-19T12:52:00Z</cp:lastPrinted>
  <dcterms:created xsi:type="dcterms:W3CDTF">2015-10-19T12:43:00Z</dcterms:created>
  <dcterms:modified xsi:type="dcterms:W3CDTF">2015-10-24T10:07:00Z</dcterms:modified>
</cp:coreProperties>
</file>