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8526C4" w:rsidP="00D44F6A">
      <w:pPr>
        <w:jc w:val="center"/>
        <w:rPr>
          <w:b/>
        </w:rPr>
      </w:pPr>
      <w:r>
        <w:rPr>
          <w:b/>
        </w:rPr>
        <w:t>№ 123</w:t>
      </w:r>
      <w:r w:rsidR="00D44F6A">
        <w:rPr>
          <w:b/>
        </w:rPr>
        <w:t>– МИ/НР</w:t>
      </w:r>
    </w:p>
    <w:p w:rsidR="00D44F6A" w:rsidRDefault="004C3703" w:rsidP="00D44F6A">
      <w:pPr>
        <w:jc w:val="center"/>
      </w:pPr>
      <w:r>
        <w:t>Девня, Варна, 26</w:t>
      </w:r>
      <w:r w:rsidR="00D44F6A">
        <w:t>.10.2015г.</w:t>
      </w:r>
    </w:p>
    <w:p w:rsidR="008526C4" w:rsidRDefault="002810D4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2810D4">
        <w:rPr>
          <w:rFonts w:ascii="Helvetica" w:hAnsi="Helvetica" w:cs="Helvetica"/>
          <w:sz w:val="21"/>
          <w:szCs w:val="21"/>
        </w:rPr>
        <w:t xml:space="preserve">ОТНОСНО: </w:t>
      </w:r>
      <w:r w:rsidR="008526C4">
        <w:rPr>
          <w:rFonts w:ascii="Helvetica" w:hAnsi="Helvetica" w:cs="Helvetica"/>
          <w:sz w:val="21"/>
          <w:szCs w:val="21"/>
        </w:rPr>
        <w:t>анулиране на Разписка № 0314001043 поради техническа грешка при въвеждане на данните</w:t>
      </w:r>
    </w:p>
    <w:p w:rsidR="004C3703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Предвид гореизложеното </w:t>
      </w:r>
      <w:r w:rsidR="00DF0B36">
        <w:rPr>
          <w:rFonts w:ascii="Helvetica" w:hAnsi="Helvetica" w:cs="Helvetica"/>
          <w:sz w:val="21"/>
          <w:szCs w:val="21"/>
        </w:rPr>
        <w:t xml:space="preserve"> и чл.87 от ИК</w:t>
      </w:r>
    </w:p>
    <w:p w:rsidR="004C3703" w:rsidRPr="002810D4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ОИК-Девня</w:t>
      </w:r>
    </w:p>
    <w:p w:rsidR="004C3703" w:rsidRDefault="004C3703" w:rsidP="004C370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</w:t>
      </w:r>
    </w:p>
    <w:p w:rsidR="004C3703" w:rsidRDefault="004C3703" w:rsidP="004C370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645714" w:rsidRPr="008526C4" w:rsidRDefault="008526C4" w:rsidP="00645714">
      <w:pPr>
        <w:pStyle w:val="ListParagraph"/>
        <w:numPr>
          <w:ilvl w:val="0"/>
          <w:numId w:val="3"/>
        </w:num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Анулира </w:t>
      </w:r>
      <w:r>
        <w:rPr>
          <w:rFonts w:ascii="Helvetica" w:hAnsi="Helvetica" w:cs="Helvetica"/>
          <w:sz w:val="21"/>
          <w:szCs w:val="21"/>
        </w:rPr>
        <w:t>Разписка № 0314001043</w:t>
      </w:r>
      <w:r>
        <w:rPr>
          <w:rFonts w:ascii="Helvetica" w:hAnsi="Helvetica" w:cs="Helvetica"/>
          <w:sz w:val="21"/>
          <w:szCs w:val="21"/>
        </w:rPr>
        <w:t xml:space="preserve"> на ИП към ОИК-Девня </w:t>
      </w:r>
    </w:p>
    <w:p w:rsidR="008526C4" w:rsidRPr="00645714" w:rsidRDefault="008526C4" w:rsidP="00645714">
      <w:pPr>
        <w:pStyle w:val="ListParagraph"/>
        <w:numPr>
          <w:ilvl w:val="0"/>
          <w:numId w:val="3"/>
        </w:num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</w:rPr>
        <w:t xml:space="preserve">Разписката е на СИК </w:t>
      </w:r>
      <w:r>
        <w:rPr>
          <w:rFonts w:ascii="Helvetica" w:hAnsi="Helvetica" w:cs="Helvetica"/>
          <w:sz w:val="21"/>
          <w:szCs w:val="21"/>
        </w:rPr>
        <w:t>№ 031400011</w:t>
      </w:r>
    </w:p>
    <w:p w:rsidR="00D33A74" w:rsidRPr="00D33A74" w:rsidRDefault="00D33A74" w:rsidP="00D33A74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605218" w:rsidRDefault="00605218" w:rsidP="007E2949"/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D33A74" w:rsidRDefault="00D33A74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5572F2">
      <w:pPr>
        <w:ind w:left="360"/>
        <w:jc w:val="both"/>
      </w:pPr>
      <w:r>
        <w:t>Илиян Карагьозов</w:t>
      </w:r>
    </w:p>
    <w:p w:rsidR="00D8242F" w:rsidRDefault="00D8242F" w:rsidP="005572F2">
      <w:pPr>
        <w:ind w:left="360"/>
        <w:jc w:val="both"/>
      </w:pPr>
      <w:bookmarkStart w:id="0" w:name="_GoBack"/>
      <w:bookmarkEnd w:id="0"/>
    </w:p>
    <w:p w:rsidR="007E2949" w:rsidRDefault="007E2949" w:rsidP="007E2949">
      <w:pPr>
        <w:jc w:val="both"/>
      </w:pPr>
      <w:r>
        <w:t xml:space="preserve">  Дата/Ч</w:t>
      </w:r>
      <w:r w:rsidR="004C3703">
        <w:t>ас на обявяване на Решението: 26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762D"/>
    <w:multiLevelType w:val="hybridMultilevel"/>
    <w:tmpl w:val="DF100F66"/>
    <w:lvl w:ilvl="0" w:tplc="4C0AA9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A793A"/>
    <w:multiLevelType w:val="hybridMultilevel"/>
    <w:tmpl w:val="8DC2F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047829"/>
    <w:rsid w:val="00122C32"/>
    <w:rsid w:val="001D7755"/>
    <w:rsid w:val="00200E45"/>
    <w:rsid w:val="002810D4"/>
    <w:rsid w:val="00301B3C"/>
    <w:rsid w:val="003D345F"/>
    <w:rsid w:val="00410BEC"/>
    <w:rsid w:val="00460BCD"/>
    <w:rsid w:val="004B5836"/>
    <w:rsid w:val="004C3703"/>
    <w:rsid w:val="005572F2"/>
    <w:rsid w:val="005A409B"/>
    <w:rsid w:val="00605218"/>
    <w:rsid w:val="00645714"/>
    <w:rsid w:val="006D468B"/>
    <w:rsid w:val="006E54AD"/>
    <w:rsid w:val="00772571"/>
    <w:rsid w:val="007E2949"/>
    <w:rsid w:val="00843AD3"/>
    <w:rsid w:val="008526C4"/>
    <w:rsid w:val="008941E4"/>
    <w:rsid w:val="0093648A"/>
    <w:rsid w:val="00996B72"/>
    <w:rsid w:val="009A0E03"/>
    <w:rsid w:val="009E5CAA"/>
    <w:rsid w:val="00B97C85"/>
    <w:rsid w:val="00C71134"/>
    <w:rsid w:val="00C916E3"/>
    <w:rsid w:val="00CA3DEF"/>
    <w:rsid w:val="00CC3E9D"/>
    <w:rsid w:val="00CF7D33"/>
    <w:rsid w:val="00D33A74"/>
    <w:rsid w:val="00D36604"/>
    <w:rsid w:val="00D44F6A"/>
    <w:rsid w:val="00D8242F"/>
    <w:rsid w:val="00D8337B"/>
    <w:rsid w:val="00DF0B36"/>
    <w:rsid w:val="00E23CC6"/>
    <w:rsid w:val="00E25FBF"/>
    <w:rsid w:val="00E86219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42</cp:revision>
  <cp:lastPrinted>2015-10-19T08:45:00Z</cp:lastPrinted>
  <dcterms:created xsi:type="dcterms:W3CDTF">2015-10-19T07:34:00Z</dcterms:created>
  <dcterms:modified xsi:type="dcterms:W3CDTF">2015-10-26T08:44:00Z</dcterms:modified>
</cp:coreProperties>
</file>